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DABFE" w14:textId="77777777" w:rsidR="004D6195" w:rsidRDefault="0008499B" w:rsidP="0008499B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3D584CD" wp14:editId="123DC9A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162685" cy="695960"/>
            <wp:effectExtent l="0" t="0" r="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H LOGO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339"/>
                    <a:stretch/>
                  </pic:blipFill>
                  <pic:spPr bwMode="auto">
                    <a:xfrm>
                      <a:off x="0" y="0"/>
                      <a:ext cx="1162685" cy="695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1CB0E8" w14:textId="77777777" w:rsidR="00871B73" w:rsidRDefault="00871B73" w:rsidP="0008499B">
      <w:pPr>
        <w:jc w:val="center"/>
        <w:rPr>
          <w:b/>
          <w:sz w:val="28"/>
          <w:szCs w:val="28"/>
        </w:rPr>
      </w:pPr>
    </w:p>
    <w:p w14:paraId="5E54A781" w14:textId="77777777" w:rsidR="00871B73" w:rsidRPr="00871B73" w:rsidRDefault="00871B73" w:rsidP="0008499B">
      <w:pPr>
        <w:jc w:val="center"/>
        <w:rPr>
          <w:b/>
          <w:sz w:val="10"/>
          <w:szCs w:val="10"/>
        </w:rPr>
      </w:pPr>
    </w:p>
    <w:p w14:paraId="02FBF75C" w14:textId="7C4A07DD" w:rsidR="00784E19" w:rsidRPr="00784E19" w:rsidRDefault="0008499B" w:rsidP="0008499B">
      <w:pPr>
        <w:jc w:val="center"/>
        <w:rPr>
          <w:b/>
          <w:sz w:val="28"/>
          <w:szCs w:val="28"/>
        </w:rPr>
      </w:pPr>
      <w:r w:rsidRPr="00784E19">
        <w:rPr>
          <w:b/>
          <w:sz w:val="28"/>
          <w:szCs w:val="28"/>
        </w:rPr>
        <w:t>BOYNE HILL</w:t>
      </w:r>
      <w:r w:rsidR="00784E19" w:rsidRPr="00784E19">
        <w:rPr>
          <w:b/>
          <w:sz w:val="28"/>
          <w:szCs w:val="28"/>
        </w:rPr>
        <w:t xml:space="preserve"> CE INFANT &amp;</w:t>
      </w:r>
      <w:r w:rsidRPr="00784E19">
        <w:rPr>
          <w:b/>
          <w:sz w:val="28"/>
          <w:szCs w:val="28"/>
        </w:rPr>
        <w:t xml:space="preserve"> NURSERY</w:t>
      </w:r>
      <w:r w:rsidR="00C74166" w:rsidRPr="00784E19">
        <w:rPr>
          <w:b/>
          <w:sz w:val="28"/>
          <w:szCs w:val="28"/>
        </w:rPr>
        <w:t xml:space="preserve"> </w:t>
      </w:r>
      <w:r w:rsidR="00784E19" w:rsidRPr="00784E19">
        <w:rPr>
          <w:b/>
          <w:sz w:val="28"/>
          <w:szCs w:val="28"/>
        </w:rPr>
        <w:t>SCHOOL</w:t>
      </w:r>
    </w:p>
    <w:p w14:paraId="174D2DDC" w14:textId="5CDF4A93" w:rsidR="0008499B" w:rsidRDefault="00784E19" w:rsidP="0008499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SESSION BOOKING FORM</w:t>
      </w:r>
    </w:p>
    <w:p w14:paraId="1D78E81E" w14:textId="6F8AB08D" w:rsidR="00C74166" w:rsidRPr="00256962" w:rsidRDefault="004A30DA" w:rsidP="00256962">
      <w:pPr>
        <w:jc w:val="center"/>
        <w:rPr>
          <w:b/>
          <w:sz w:val="28"/>
          <w:szCs w:val="28"/>
          <w:u w:val="single"/>
        </w:rPr>
      </w:pPr>
      <w:r w:rsidRPr="00C74166">
        <w:rPr>
          <w:b/>
          <w:sz w:val="28"/>
          <w:szCs w:val="28"/>
          <w:u w:val="single"/>
        </w:rPr>
        <w:t>Please refer to the Session Information before completing this form</w:t>
      </w:r>
    </w:p>
    <w:p w14:paraId="371FD0C7" w14:textId="443AD026" w:rsidR="00842E86" w:rsidRPr="007C6A94" w:rsidRDefault="007C6A94" w:rsidP="007C6A94">
      <w:pPr>
        <w:rPr>
          <w:b/>
        </w:rPr>
      </w:pPr>
      <w:r w:rsidRPr="007C6A94">
        <w:rPr>
          <w:b/>
        </w:rPr>
        <w:t>CHILD’S NAME</w:t>
      </w:r>
      <w:r>
        <w:rPr>
          <w:b/>
        </w:rPr>
        <w:t xml:space="preserve">: </w:t>
      </w:r>
      <w:sdt>
        <w:sdtPr>
          <w:rPr>
            <w:b/>
          </w:rPr>
          <w:id w:val="593518410"/>
          <w:placeholder>
            <w:docPart w:val="DefaultPlaceholder_-1854013440"/>
          </w:placeholder>
          <w:showingPlcHdr/>
        </w:sdtPr>
        <w:sdtEndPr/>
        <w:sdtContent>
          <w:r w:rsidRPr="0082014B">
            <w:rPr>
              <w:rStyle w:val="PlaceholderText"/>
            </w:rPr>
            <w:t>Click or tap here to enter text.</w:t>
          </w:r>
        </w:sdtContent>
      </w:sdt>
    </w:p>
    <w:p w14:paraId="145BB55C" w14:textId="1BA3CD90" w:rsidR="00E77705" w:rsidRDefault="00B22217" w:rsidP="00E77705">
      <w:pPr>
        <w:tabs>
          <w:tab w:val="left" w:pos="567"/>
        </w:tabs>
        <w:spacing w:after="0" w:line="240" w:lineRule="auto"/>
        <w:rPr>
          <w:bCs/>
        </w:rPr>
      </w:pPr>
      <w:sdt>
        <w:sdtPr>
          <w:rPr>
            <w:b/>
            <w:sz w:val="28"/>
            <w:szCs w:val="28"/>
          </w:rPr>
          <w:id w:val="-15552365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2E86" w:rsidRPr="00842E86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842E86">
        <w:rPr>
          <w:b/>
        </w:rPr>
        <w:t xml:space="preserve"> </w:t>
      </w:r>
      <w:r w:rsidR="00C74166">
        <w:rPr>
          <w:b/>
        </w:rPr>
        <w:t>My child is entitled to 30 hours</w:t>
      </w:r>
      <w:r w:rsidR="00C820F2">
        <w:rPr>
          <w:b/>
        </w:rPr>
        <w:t xml:space="preserve"> and my code is:</w:t>
      </w:r>
      <w:r w:rsidR="00932FB3">
        <w:rPr>
          <w:b/>
        </w:rPr>
        <w:t xml:space="preserve"> </w:t>
      </w:r>
      <w:sdt>
        <w:sdtPr>
          <w:rPr>
            <w:b/>
          </w:rPr>
          <w:id w:val="-1000194130"/>
          <w:placeholder>
            <w:docPart w:val="DefaultPlaceholder_-1854013440"/>
          </w:placeholder>
          <w:showingPlcHdr/>
        </w:sdtPr>
        <w:sdtEndPr/>
        <w:sdtContent>
          <w:r w:rsidR="00A347B7" w:rsidRPr="0082014B">
            <w:rPr>
              <w:rStyle w:val="PlaceholderText"/>
            </w:rPr>
            <w:t>Click or tap here to enter text.</w:t>
          </w:r>
        </w:sdtContent>
      </w:sdt>
    </w:p>
    <w:p w14:paraId="4F89BEEC" w14:textId="3DEE51AF" w:rsidR="00E77705" w:rsidRPr="00E77705" w:rsidRDefault="00E77705" w:rsidP="00E77705">
      <w:pPr>
        <w:tabs>
          <w:tab w:val="left" w:pos="567"/>
        </w:tabs>
        <w:spacing w:after="0" w:line="240" w:lineRule="auto"/>
        <w:rPr>
          <w:bCs/>
        </w:rPr>
      </w:pPr>
    </w:p>
    <w:p w14:paraId="23147091" w14:textId="50945F34" w:rsidR="00E77705" w:rsidRPr="00E77705" w:rsidRDefault="0073012B" w:rsidP="00E77705">
      <w:pPr>
        <w:spacing w:after="0" w:line="240" w:lineRule="auto"/>
      </w:pPr>
      <w:r>
        <w:t>I would like to book the following session(s) for my child, with effect from</w:t>
      </w:r>
      <w:r w:rsidR="00E77705">
        <w:t xml:space="preserve">: </w:t>
      </w:r>
      <w:sdt>
        <w:sdtPr>
          <w:id w:val="-1692442508"/>
          <w:placeholder>
            <w:docPart w:val="DefaultPlaceholder_-1854013440"/>
          </w:placeholder>
          <w:showingPlcHdr/>
        </w:sdtPr>
        <w:sdtEndPr/>
        <w:sdtContent>
          <w:r w:rsidR="00A347B7" w:rsidRPr="0082014B">
            <w:rPr>
              <w:rStyle w:val="PlaceholderText"/>
            </w:rPr>
            <w:t>Click or tap here to enter text.</w:t>
          </w:r>
        </w:sdtContent>
      </w:sdt>
    </w:p>
    <w:p w14:paraId="0B22F7BB" w14:textId="77777777" w:rsidR="00E77705" w:rsidRPr="0073012B" w:rsidRDefault="00E77705" w:rsidP="00E77705">
      <w:pPr>
        <w:spacing w:after="0" w:line="240" w:lineRule="auto"/>
      </w:pPr>
    </w:p>
    <w:p w14:paraId="34DE3D45" w14:textId="77777777" w:rsidR="00926A8A" w:rsidRPr="00E67970" w:rsidRDefault="00926A8A" w:rsidP="00926A8A">
      <w:pPr>
        <w:spacing w:after="60" w:line="240" w:lineRule="auto"/>
        <w:rPr>
          <w:b/>
          <w:sz w:val="20"/>
          <w:szCs w:val="20"/>
        </w:rPr>
      </w:pPr>
      <w:r w:rsidRPr="00E67970">
        <w:rPr>
          <w:b/>
          <w:sz w:val="20"/>
          <w:szCs w:val="20"/>
        </w:rPr>
        <w:t>IN LINE WITH OUR NURSERY SESSION OFFER, AVAILABLE IN THE SESSION INFORMATION GUIDANCE, PLEASE TICK ALL THE SESSIONS YOU WOULD LIKE TO BOOK.</w:t>
      </w:r>
    </w:p>
    <w:p w14:paraId="4CE15F73" w14:textId="77777777" w:rsidR="00926A8A" w:rsidRPr="00E67970" w:rsidRDefault="00926A8A" w:rsidP="00926A8A">
      <w:pPr>
        <w:spacing w:after="6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*</w:t>
      </w:r>
      <w:r w:rsidRPr="00E67970">
        <w:rPr>
          <w:b/>
          <w:sz w:val="20"/>
          <w:szCs w:val="20"/>
        </w:rPr>
        <w:t>PLEASE NOTE: ANYTHING ABOVE YOUR FUNDED HOURS WILL BE CHARGEABLE</w:t>
      </w:r>
    </w:p>
    <w:p w14:paraId="4D438C79" w14:textId="77777777" w:rsidR="008450B3" w:rsidRPr="008450B3" w:rsidRDefault="008450B3" w:rsidP="00E77705">
      <w:pPr>
        <w:spacing w:after="0" w:line="240" w:lineRule="auto"/>
        <w:rPr>
          <w:b/>
          <w:sz w:val="12"/>
          <w:szCs w:val="12"/>
        </w:rPr>
      </w:pPr>
    </w:p>
    <w:tbl>
      <w:tblPr>
        <w:tblStyle w:val="TableGrid"/>
        <w:tblW w:w="10063" w:type="dxa"/>
        <w:tblLook w:val="04A0" w:firstRow="1" w:lastRow="0" w:firstColumn="1" w:lastColumn="0" w:noHBand="0" w:noVBand="1"/>
      </w:tblPr>
      <w:tblGrid>
        <w:gridCol w:w="1587"/>
        <w:gridCol w:w="426"/>
        <w:gridCol w:w="1587"/>
        <w:gridCol w:w="426"/>
        <w:gridCol w:w="1587"/>
        <w:gridCol w:w="425"/>
        <w:gridCol w:w="1587"/>
        <w:gridCol w:w="426"/>
        <w:gridCol w:w="1587"/>
        <w:gridCol w:w="425"/>
      </w:tblGrid>
      <w:tr w:rsidR="007C604F" w:rsidRPr="00973CBC" w14:paraId="37CD7024" w14:textId="77777777">
        <w:tc>
          <w:tcPr>
            <w:tcW w:w="1587" w:type="dxa"/>
            <w:shd w:val="clear" w:color="auto" w:fill="000000" w:themeFill="text1"/>
          </w:tcPr>
          <w:p w14:paraId="64E370AF" w14:textId="77777777" w:rsidR="00DF3FFF" w:rsidRPr="00973CBC" w:rsidRDefault="00DF3FFF">
            <w:pPr>
              <w:jc w:val="center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426" w:type="dxa"/>
            <w:shd w:val="clear" w:color="auto" w:fill="000000" w:themeFill="text1"/>
            <w:vAlign w:val="center"/>
          </w:tcPr>
          <w:p w14:paraId="0466D207" w14:textId="77777777" w:rsidR="00DF3FFF" w:rsidRPr="00784E19" w:rsidRDefault="00DF3FFF">
            <w:pPr>
              <w:jc w:val="center"/>
              <w:rPr>
                <w:b/>
                <w:sz w:val="24"/>
                <w:szCs w:val="24"/>
              </w:rPr>
            </w:pPr>
            <w:r w:rsidRPr="00784E19">
              <w:rPr>
                <w:rFonts w:ascii="Wingdings 2" w:eastAsia="Wingdings 2" w:hAnsi="Wingdings 2" w:cs="Wingdings 2"/>
                <w:b/>
                <w:sz w:val="24"/>
                <w:szCs w:val="24"/>
              </w:rPr>
              <w:t>P</w:t>
            </w:r>
          </w:p>
        </w:tc>
        <w:tc>
          <w:tcPr>
            <w:tcW w:w="1587" w:type="dxa"/>
            <w:shd w:val="clear" w:color="auto" w:fill="000000" w:themeFill="text1"/>
          </w:tcPr>
          <w:p w14:paraId="779411F5" w14:textId="77777777" w:rsidR="00DF3FFF" w:rsidRPr="00973CBC" w:rsidRDefault="00DF3FFF">
            <w:pPr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</w:tc>
        <w:tc>
          <w:tcPr>
            <w:tcW w:w="426" w:type="dxa"/>
            <w:shd w:val="clear" w:color="auto" w:fill="000000" w:themeFill="text1"/>
            <w:vAlign w:val="center"/>
          </w:tcPr>
          <w:p w14:paraId="0681E5C9" w14:textId="77777777" w:rsidR="00DF3FFF" w:rsidRPr="00784E19" w:rsidRDefault="00DF3FFF">
            <w:pPr>
              <w:jc w:val="center"/>
              <w:rPr>
                <w:b/>
                <w:sz w:val="24"/>
                <w:szCs w:val="24"/>
              </w:rPr>
            </w:pPr>
            <w:r w:rsidRPr="00784E19">
              <w:rPr>
                <w:rFonts w:ascii="Wingdings 2" w:eastAsia="Wingdings 2" w:hAnsi="Wingdings 2" w:cs="Wingdings 2"/>
                <w:b/>
                <w:sz w:val="24"/>
                <w:szCs w:val="24"/>
              </w:rPr>
              <w:t>P</w:t>
            </w:r>
          </w:p>
        </w:tc>
        <w:tc>
          <w:tcPr>
            <w:tcW w:w="1587" w:type="dxa"/>
            <w:shd w:val="clear" w:color="auto" w:fill="000000" w:themeFill="text1"/>
          </w:tcPr>
          <w:p w14:paraId="4058F436" w14:textId="77777777" w:rsidR="00DF3FFF" w:rsidRPr="00973CBC" w:rsidRDefault="00DF3FFF">
            <w:pPr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</w:tc>
        <w:tc>
          <w:tcPr>
            <w:tcW w:w="425" w:type="dxa"/>
            <w:shd w:val="clear" w:color="auto" w:fill="000000" w:themeFill="text1"/>
            <w:vAlign w:val="center"/>
          </w:tcPr>
          <w:p w14:paraId="2F9D8B31" w14:textId="77777777" w:rsidR="00DF3FFF" w:rsidRPr="00784E19" w:rsidRDefault="00DF3FFF">
            <w:pPr>
              <w:jc w:val="center"/>
              <w:rPr>
                <w:b/>
                <w:sz w:val="24"/>
                <w:szCs w:val="24"/>
              </w:rPr>
            </w:pPr>
            <w:r w:rsidRPr="00784E19">
              <w:rPr>
                <w:rFonts w:ascii="Wingdings 2" w:eastAsia="Wingdings 2" w:hAnsi="Wingdings 2" w:cs="Wingdings 2"/>
                <w:b/>
                <w:sz w:val="24"/>
                <w:szCs w:val="24"/>
              </w:rPr>
              <w:t>P</w:t>
            </w:r>
          </w:p>
        </w:tc>
        <w:tc>
          <w:tcPr>
            <w:tcW w:w="1587" w:type="dxa"/>
            <w:shd w:val="clear" w:color="auto" w:fill="000000" w:themeFill="text1"/>
          </w:tcPr>
          <w:p w14:paraId="49F1ACE5" w14:textId="77777777" w:rsidR="00DF3FFF" w:rsidRPr="00973CBC" w:rsidRDefault="00DF3FFF">
            <w:pPr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</w:tc>
        <w:tc>
          <w:tcPr>
            <w:tcW w:w="426" w:type="dxa"/>
            <w:shd w:val="clear" w:color="auto" w:fill="000000" w:themeFill="text1"/>
            <w:vAlign w:val="center"/>
          </w:tcPr>
          <w:p w14:paraId="57829BB7" w14:textId="77777777" w:rsidR="00DF3FFF" w:rsidRPr="00784E19" w:rsidRDefault="00DF3FFF">
            <w:pPr>
              <w:jc w:val="center"/>
              <w:rPr>
                <w:b/>
                <w:sz w:val="24"/>
                <w:szCs w:val="24"/>
              </w:rPr>
            </w:pPr>
            <w:r w:rsidRPr="00784E19">
              <w:rPr>
                <w:rFonts w:ascii="Wingdings 2" w:eastAsia="Wingdings 2" w:hAnsi="Wingdings 2" w:cs="Wingdings 2"/>
                <w:b/>
                <w:sz w:val="24"/>
                <w:szCs w:val="24"/>
              </w:rPr>
              <w:t>P</w:t>
            </w:r>
          </w:p>
        </w:tc>
        <w:tc>
          <w:tcPr>
            <w:tcW w:w="1587" w:type="dxa"/>
            <w:shd w:val="clear" w:color="auto" w:fill="000000" w:themeFill="text1"/>
          </w:tcPr>
          <w:p w14:paraId="489CA31B" w14:textId="77777777" w:rsidR="00DF3FFF" w:rsidRPr="00973CBC" w:rsidRDefault="00DF3FFF">
            <w:pPr>
              <w:jc w:val="center"/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425" w:type="dxa"/>
            <w:shd w:val="clear" w:color="auto" w:fill="000000" w:themeFill="text1"/>
            <w:vAlign w:val="center"/>
          </w:tcPr>
          <w:p w14:paraId="3C2A24AA" w14:textId="77777777" w:rsidR="00DF3FFF" w:rsidRPr="00784E19" w:rsidRDefault="00DF3FFF">
            <w:pPr>
              <w:jc w:val="center"/>
              <w:rPr>
                <w:b/>
                <w:sz w:val="24"/>
                <w:szCs w:val="24"/>
              </w:rPr>
            </w:pPr>
            <w:r w:rsidRPr="00784E19">
              <w:rPr>
                <w:rFonts w:ascii="Wingdings 2" w:eastAsia="Wingdings 2" w:hAnsi="Wingdings 2" w:cs="Wingdings 2"/>
                <w:b/>
                <w:sz w:val="24"/>
                <w:szCs w:val="24"/>
              </w:rPr>
              <w:t>P</w:t>
            </w:r>
          </w:p>
        </w:tc>
      </w:tr>
      <w:tr w:rsidR="007C604F" w14:paraId="290FE192" w14:textId="77777777">
        <w:trPr>
          <w:trHeight w:val="510"/>
        </w:trPr>
        <w:tc>
          <w:tcPr>
            <w:tcW w:w="1587" w:type="dxa"/>
            <w:shd w:val="clear" w:color="auto" w:fill="FFFFFF" w:themeFill="background1"/>
            <w:vAlign w:val="center"/>
          </w:tcPr>
          <w:p w14:paraId="5F53DB82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Morning</w:t>
            </w:r>
          </w:p>
        </w:tc>
        <w:sdt>
          <w:sdtPr>
            <w:rPr>
              <w:sz w:val="20"/>
              <w:szCs w:val="20"/>
            </w:rPr>
            <w:id w:val="-63525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2F19008A" w14:textId="71675FE2" w:rsidR="00DF3FFF" w:rsidRPr="009938BE" w:rsidRDefault="002C35E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87" w:type="dxa"/>
            <w:shd w:val="clear" w:color="auto" w:fill="FFFFFF" w:themeFill="background1"/>
            <w:vAlign w:val="center"/>
          </w:tcPr>
          <w:p w14:paraId="6D3680B4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Morning</w:t>
            </w:r>
          </w:p>
        </w:tc>
        <w:sdt>
          <w:sdtPr>
            <w:rPr>
              <w:sz w:val="20"/>
              <w:szCs w:val="20"/>
            </w:rPr>
            <w:id w:val="-2717756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5EF459AC" w14:textId="524FA3AE" w:rsidR="00DF3FFF" w:rsidRPr="009938BE" w:rsidRDefault="002C35E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87" w:type="dxa"/>
            <w:vAlign w:val="center"/>
          </w:tcPr>
          <w:p w14:paraId="5F21050F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Morning</w:t>
            </w:r>
          </w:p>
        </w:tc>
        <w:sdt>
          <w:sdtPr>
            <w:rPr>
              <w:sz w:val="20"/>
              <w:szCs w:val="20"/>
            </w:rPr>
            <w:id w:val="-2789527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FFFFFF" w:themeFill="background1"/>
                <w:vAlign w:val="center"/>
              </w:tcPr>
              <w:p w14:paraId="10CBE7AB" w14:textId="1088926F" w:rsidR="00DF3FFF" w:rsidRPr="009938BE" w:rsidRDefault="002C35E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87" w:type="dxa"/>
            <w:shd w:val="clear" w:color="auto" w:fill="FFFFFF" w:themeFill="background1"/>
            <w:vAlign w:val="center"/>
          </w:tcPr>
          <w:p w14:paraId="79834F14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Morning</w:t>
            </w:r>
          </w:p>
        </w:tc>
        <w:sdt>
          <w:sdtPr>
            <w:rPr>
              <w:sz w:val="20"/>
              <w:szCs w:val="20"/>
            </w:rPr>
            <w:id w:val="-4186397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3D7DA8CD" w14:textId="15DD0016" w:rsidR="00DF3FFF" w:rsidRPr="009938BE" w:rsidRDefault="002C35E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87" w:type="dxa"/>
            <w:shd w:val="clear" w:color="auto" w:fill="FFFFFF" w:themeFill="background1"/>
            <w:vAlign w:val="center"/>
          </w:tcPr>
          <w:p w14:paraId="18C1A81A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Morning</w:t>
            </w:r>
          </w:p>
        </w:tc>
        <w:sdt>
          <w:sdtPr>
            <w:rPr>
              <w:sz w:val="16"/>
              <w:szCs w:val="16"/>
            </w:rPr>
            <w:id w:val="-20432867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FFFFFF" w:themeFill="background1"/>
                <w:vAlign w:val="center"/>
              </w:tcPr>
              <w:p w14:paraId="585AA8F0" w14:textId="5D4E31D6" w:rsidR="00DF3FFF" w:rsidRPr="001F79CA" w:rsidRDefault="002C35EB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7C604F" w14:paraId="3FF85661" w14:textId="77777777">
        <w:trPr>
          <w:trHeight w:val="510"/>
        </w:trPr>
        <w:tc>
          <w:tcPr>
            <w:tcW w:w="1587" w:type="dxa"/>
            <w:shd w:val="clear" w:color="auto" w:fill="FFFFFF" w:themeFill="background1"/>
            <w:vAlign w:val="center"/>
          </w:tcPr>
          <w:p w14:paraId="614D6478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Lunch Club</w:t>
            </w:r>
          </w:p>
        </w:tc>
        <w:sdt>
          <w:sdtPr>
            <w:rPr>
              <w:sz w:val="20"/>
              <w:szCs w:val="20"/>
            </w:rPr>
            <w:id w:val="-15528416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711445E7" w14:textId="0F9A94A4" w:rsidR="00DF3FFF" w:rsidRPr="009938BE" w:rsidRDefault="002C35E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87" w:type="dxa"/>
            <w:shd w:val="clear" w:color="auto" w:fill="FFFFFF" w:themeFill="background1"/>
            <w:vAlign w:val="center"/>
          </w:tcPr>
          <w:p w14:paraId="31CAA7DA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Lunch Club</w:t>
            </w:r>
          </w:p>
        </w:tc>
        <w:sdt>
          <w:sdtPr>
            <w:rPr>
              <w:sz w:val="20"/>
              <w:szCs w:val="20"/>
            </w:rPr>
            <w:id w:val="1403711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469636A1" w14:textId="7D5172B2" w:rsidR="00DF3FFF" w:rsidRPr="009938BE" w:rsidRDefault="002C35E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87" w:type="dxa"/>
            <w:vAlign w:val="center"/>
          </w:tcPr>
          <w:p w14:paraId="0BBA8F90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Lunch Club</w:t>
            </w:r>
          </w:p>
        </w:tc>
        <w:sdt>
          <w:sdtPr>
            <w:rPr>
              <w:sz w:val="20"/>
              <w:szCs w:val="20"/>
            </w:rPr>
            <w:id w:val="-1826818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FFFFFF" w:themeFill="background1"/>
                <w:vAlign w:val="center"/>
              </w:tcPr>
              <w:p w14:paraId="0F224F52" w14:textId="13DD590F" w:rsidR="00DF3FFF" w:rsidRPr="009938BE" w:rsidRDefault="002C35E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87" w:type="dxa"/>
            <w:shd w:val="clear" w:color="auto" w:fill="FFFFFF" w:themeFill="background1"/>
            <w:vAlign w:val="center"/>
          </w:tcPr>
          <w:p w14:paraId="3249C59F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Lunch Club</w:t>
            </w:r>
          </w:p>
        </w:tc>
        <w:sdt>
          <w:sdtPr>
            <w:rPr>
              <w:sz w:val="20"/>
              <w:szCs w:val="20"/>
            </w:rPr>
            <w:id w:val="-463507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532F2D84" w14:textId="7525108B" w:rsidR="00DF3FFF" w:rsidRPr="009938BE" w:rsidRDefault="002C35E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87" w:type="dxa"/>
            <w:shd w:val="clear" w:color="auto" w:fill="FFFFFF" w:themeFill="background1"/>
            <w:vAlign w:val="center"/>
          </w:tcPr>
          <w:p w14:paraId="53F2091A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Lunch Club</w:t>
            </w:r>
          </w:p>
        </w:tc>
        <w:sdt>
          <w:sdtPr>
            <w:rPr>
              <w:sz w:val="16"/>
              <w:szCs w:val="16"/>
            </w:rPr>
            <w:id w:val="-1923934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FFFFFF" w:themeFill="background1"/>
                <w:vAlign w:val="center"/>
              </w:tcPr>
              <w:p w14:paraId="075416B8" w14:textId="11D7E81E" w:rsidR="00DF3FFF" w:rsidRPr="001F79CA" w:rsidRDefault="002C35EB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7C604F" w14:paraId="40C376AA" w14:textId="77777777">
        <w:trPr>
          <w:trHeight w:val="510"/>
        </w:trPr>
        <w:tc>
          <w:tcPr>
            <w:tcW w:w="1587" w:type="dxa"/>
            <w:shd w:val="clear" w:color="auto" w:fill="FFFFFF" w:themeFill="background1"/>
            <w:vAlign w:val="center"/>
          </w:tcPr>
          <w:p w14:paraId="3516904B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Afternoon</w:t>
            </w:r>
          </w:p>
        </w:tc>
        <w:sdt>
          <w:sdtPr>
            <w:rPr>
              <w:sz w:val="20"/>
              <w:szCs w:val="20"/>
            </w:rPr>
            <w:id w:val="934716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3DAA6AE8" w14:textId="7393F3E0" w:rsidR="00DF3FFF" w:rsidRPr="009938BE" w:rsidRDefault="002C35E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87" w:type="dxa"/>
            <w:shd w:val="clear" w:color="auto" w:fill="FFFFFF" w:themeFill="background1"/>
            <w:vAlign w:val="center"/>
          </w:tcPr>
          <w:p w14:paraId="4DD42211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Afternoon</w:t>
            </w:r>
          </w:p>
        </w:tc>
        <w:sdt>
          <w:sdtPr>
            <w:rPr>
              <w:sz w:val="20"/>
              <w:szCs w:val="20"/>
            </w:rPr>
            <w:id w:val="1844275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5E2BD392" w14:textId="7A9372E2" w:rsidR="00DF3FFF" w:rsidRPr="009938BE" w:rsidRDefault="002C35E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87" w:type="dxa"/>
            <w:vAlign w:val="center"/>
          </w:tcPr>
          <w:p w14:paraId="5260695F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Afternoon</w:t>
            </w:r>
          </w:p>
        </w:tc>
        <w:sdt>
          <w:sdtPr>
            <w:rPr>
              <w:sz w:val="20"/>
              <w:szCs w:val="20"/>
            </w:rPr>
            <w:id w:val="4057360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FFFFFF" w:themeFill="background1"/>
                <w:vAlign w:val="center"/>
              </w:tcPr>
              <w:p w14:paraId="57B7397A" w14:textId="321C8ECF" w:rsidR="00DF3FFF" w:rsidRPr="009938BE" w:rsidRDefault="002C35E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87" w:type="dxa"/>
            <w:shd w:val="clear" w:color="auto" w:fill="FFFFFF" w:themeFill="background1"/>
            <w:vAlign w:val="center"/>
          </w:tcPr>
          <w:p w14:paraId="2B24E09A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Afternoon</w:t>
            </w:r>
          </w:p>
        </w:tc>
        <w:sdt>
          <w:sdtPr>
            <w:rPr>
              <w:sz w:val="20"/>
              <w:szCs w:val="20"/>
            </w:rPr>
            <w:id w:val="3002743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40C94146" w14:textId="2F9039A2" w:rsidR="00DF3FFF" w:rsidRPr="009938BE" w:rsidRDefault="002C35E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87" w:type="dxa"/>
            <w:shd w:val="clear" w:color="auto" w:fill="FFFFFF" w:themeFill="background1"/>
            <w:vAlign w:val="center"/>
          </w:tcPr>
          <w:p w14:paraId="03D9DF4B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Afternoon</w:t>
            </w:r>
          </w:p>
        </w:tc>
        <w:sdt>
          <w:sdtPr>
            <w:rPr>
              <w:sz w:val="16"/>
              <w:szCs w:val="16"/>
            </w:rPr>
            <w:id w:val="-724681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FFFFFF" w:themeFill="background1"/>
                <w:vAlign w:val="center"/>
              </w:tcPr>
              <w:p w14:paraId="5857F0F3" w14:textId="25E075D9" w:rsidR="00DF3FFF" w:rsidRPr="001F79CA" w:rsidRDefault="002C35EB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7C604F" w14:paraId="2C60427A" w14:textId="77777777">
        <w:trPr>
          <w:trHeight w:val="510"/>
        </w:trPr>
        <w:tc>
          <w:tcPr>
            <w:tcW w:w="1587" w:type="dxa"/>
            <w:shd w:val="clear" w:color="auto" w:fill="FFFFFF" w:themeFill="background1"/>
            <w:vAlign w:val="center"/>
          </w:tcPr>
          <w:p w14:paraId="25AC302D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All Day</w:t>
            </w:r>
          </w:p>
        </w:tc>
        <w:sdt>
          <w:sdtPr>
            <w:rPr>
              <w:sz w:val="20"/>
              <w:szCs w:val="20"/>
            </w:rPr>
            <w:id w:val="-264998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59C0EEB6" w14:textId="06F9BFF3" w:rsidR="00DF3FFF" w:rsidRPr="009938BE" w:rsidRDefault="002C35E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87" w:type="dxa"/>
            <w:shd w:val="clear" w:color="auto" w:fill="FFFFFF" w:themeFill="background1"/>
            <w:vAlign w:val="center"/>
          </w:tcPr>
          <w:p w14:paraId="59929714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All Day</w:t>
            </w:r>
          </w:p>
        </w:tc>
        <w:sdt>
          <w:sdtPr>
            <w:rPr>
              <w:sz w:val="20"/>
              <w:szCs w:val="20"/>
            </w:rPr>
            <w:id w:val="12179366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67BAC7BC" w14:textId="071830F8" w:rsidR="00DF3FFF" w:rsidRPr="009938BE" w:rsidRDefault="002C35E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87" w:type="dxa"/>
            <w:vAlign w:val="center"/>
          </w:tcPr>
          <w:p w14:paraId="038D5F9A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All Day</w:t>
            </w:r>
          </w:p>
        </w:tc>
        <w:sdt>
          <w:sdtPr>
            <w:rPr>
              <w:sz w:val="20"/>
              <w:szCs w:val="20"/>
            </w:rPr>
            <w:id w:val="-546831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FFFFFF" w:themeFill="background1"/>
                <w:vAlign w:val="center"/>
              </w:tcPr>
              <w:p w14:paraId="6199446D" w14:textId="77AF31F6" w:rsidR="00DF3FFF" w:rsidRPr="009938BE" w:rsidRDefault="002C35E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87" w:type="dxa"/>
            <w:shd w:val="clear" w:color="auto" w:fill="FFFFFF" w:themeFill="background1"/>
            <w:vAlign w:val="center"/>
          </w:tcPr>
          <w:p w14:paraId="4FE2ED40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All Day</w:t>
            </w:r>
          </w:p>
        </w:tc>
        <w:sdt>
          <w:sdtPr>
            <w:rPr>
              <w:sz w:val="20"/>
              <w:szCs w:val="20"/>
            </w:rPr>
            <w:id w:val="-5298780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4FB4A06B" w14:textId="6A77FA36" w:rsidR="00DF3FFF" w:rsidRPr="009938BE" w:rsidRDefault="002C35E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87" w:type="dxa"/>
            <w:shd w:val="clear" w:color="auto" w:fill="FFFFFF" w:themeFill="background1"/>
            <w:vAlign w:val="center"/>
          </w:tcPr>
          <w:p w14:paraId="5F7AFF7D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All Day</w:t>
            </w:r>
          </w:p>
        </w:tc>
        <w:sdt>
          <w:sdtPr>
            <w:rPr>
              <w:sz w:val="16"/>
              <w:szCs w:val="16"/>
            </w:rPr>
            <w:id w:val="-1000372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FFFFFF" w:themeFill="background1"/>
                <w:vAlign w:val="center"/>
              </w:tcPr>
              <w:p w14:paraId="0CA8375A" w14:textId="448E4A22" w:rsidR="00DF3FFF" w:rsidRPr="001F79CA" w:rsidRDefault="002C35EB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7C604F" w14:paraId="154069AD" w14:textId="77777777">
        <w:trPr>
          <w:trHeight w:val="567"/>
        </w:trPr>
        <w:tc>
          <w:tcPr>
            <w:tcW w:w="1587" w:type="dxa"/>
            <w:shd w:val="clear" w:color="auto" w:fill="FFFFFF" w:themeFill="background1"/>
            <w:vAlign w:val="center"/>
          </w:tcPr>
          <w:p w14:paraId="03E30071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Afternoon</w:t>
            </w:r>
          </w:p>
          <w:p w14:paraId="3694926B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Top-up</w:t>
            </w:r>
          </w:p>
        </w:tc>
        <w:sdt>
          <w:sdtPr>
            <w:rPr>
              <w:sz w:val="20"/>
              <w:szCs w:val="20"/>
            </w:rPr>
            <w:id w:val="-526172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7CC1E284" w14:textId="77AE8086" w:rsidR="00DF3FFF" w:rsidRPr="009938BE" w:rsidRDefault="002C35E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87" w:type="dxa"/>
            <w:shd w:val="clear" w:color="auto" w:fill="FFFFFF" w:themeFill="background1"/>
            <w:vAlign w:val="center"/>
          </w:tcPr>
          <w:p w14:paraId="351BE561" w14:textId="77777777" w:rsidR="00DF3FFF" w:rsidRPr="009938BE" w:rsidRDefault="00DF3FFF">
            <w:pPr>
              <w:ind w:left="-2370" w:right="-2381"/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Afternoon</w:t>
            </w:r>
          </w:p>
          <w:p w14:paraId="0A3B84CC" w14:textId="77777777" w:rsidR="00DF3FFF" w:rsidRPr="009938BE" w:rsidRDefault="00DF3FFF">
            <w:pPr>
              <w:ind w:left="-2370" w:right="-2381"/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Top-up</w:t>
            </w:r>
          </w:p>
        </w:tc>
        <w:sdt>
          <w:sdtPr>
            <w:rPr>
              <w:sz w:val="20"/>
              <w:szCs w:val="20"/>
            </w:rPr>
            <w:id w:val="2840067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28622F52" w14:textId="7AF2BA21" w:rsidR="00DF3FFF" w:rsidRPr="009938BE" w:rsidRDefault="002C35E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87" w:type="dxa"/>
            <w:vAlign w:val="center"/>
          </w:tcPr>
          <w:p w14:paraId="59BE32E1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Afternoon</w:t>
            </w:r>
          </w:p>
          <w:p w14:paraId="70B2D6A0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Top-up</w:t>
            </w:r>
          </w:p>
        </w:tc>
        <w:sdt>
          <w:sdtPr>
            <w:rPr>
              <w:sz w:val="20"/>
              <w:szCs w:val="20"/>
            </w:rPr>
            <w:id w:val="-17622180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FFFFFF" w:themeFill="background1"/>
                <w:vAlign w:val="center"/>
              </w:tcPr>
              <w:p w14:paraId="17E09FC1" w14:textId="6770F936" w:rsidR="00DF3FFF" w:rsidRPr="009938BE" w:rsidRDefault="002C35E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87" w:type="dxa"/>
            <w:shd w:val="clear" w:color="auto" w:fill="FFFFFF" w:themeFill="background1"/>
            <w:vAlign w:val="center"/>
          </w:tcPr>
          <w:p w14:paraId="1F5D6AAF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Afternoon</w:t>
            </w:r>
          </w:p>
          <w:p w14:paraId="5DD27E8F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Top-up</w:t>
            </w:r>
          </w:p>
        </w:tc>
        <w:sdt>
          <w:sdtPr>
            <w:rPr>
              <w:sz w:val="20"/>
              <w:szCs w:val="20"/>
            </w:rPr>
            <w:id w:val="-2082511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6F4E1C9F" w14:textId="43E87C4C" w:rsidR="00DF3FFF" w:rsidRPr="009938BE" w:rsidRDefault="002C35E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587" w:type="dxa"/>
            <w:shd w:val="clear" w:color="auto" w:fill="FFFFFF" w:themeFill="background1"/>
            <w:vAlign w:val="center"/>
          </w:tcPr>
          <w:p w14:paraId="22ACF673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Afternoon</w:t>
            </w:r>
          </w:p>
          <w:p w14:paraId="607768D3" w14:textId="77777777" w:rsidR="00DF3FFF" w:rsidRPr="009938BE" w:rsidRDefault="00DF3FFF">
            <w:pPr>
              <w:jc w:val="center"/>
              <w:rPr>
                <w:sz w:val="20"/>
                <w:szCs w:val="20"/>
              </w:rPr>
            </w:pPr>
            <w:r w:rsidRPr="009938BE">
              <w:rPr>
                <w:sz w:val="20"/>
                <w:szCs w:val="20"/>
              </w:rPr>
              <w:t>Top-up</w:t>
            </w:r>
          </w:p>
        </w:tc>
        <w:sdt>
          <w:sdtPr>
            <w:rPr>
              <w:sz w:val="16"/>
              <w:szCs w:val="16"/>
            </w:rPr>
            <w:id w:val="-5163124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FFFFFF" w:themeFill="background1"/>
                <w:vAlign w:val="center"/>
              </w:tcPr>
              <w:p w14:paraId="5FFD58B1" w14:textId="5B4852F7" w:rsidR="00DF3FFF" w:rsidRPr="001F79CA" w:rsidRDefault="002C35EB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14:paraId="4E5C1C6A" w14:textId="77777777" w:rsidR="00634E0D" w:rsidRDefault="00634E0D" w:rsidP="009112CB">
      <w:pPr>
        <w:jc w:val="both"/>
      </w:pPr>
    </w:p>
    <w:p w14:paraId="11E01298" w14:textId="45EDD6F9" w:rsidR="008450B3" w:rsidRPr="00B3765B" w:rsidRDefault="00B22217" w:rsidP="00B3765B">
      <w:pPr>
        <w:rPr>
          <w:sz w:val="20"/>
          <w:szCs w:val="20"/>
        </w:rPr>
      </w:pPr>
      <w:sdt>
        <w:sdtPr>
          <w:rPr>
            <w:sz w:val="28"/>
            <w:szCs w:val="28"/>
          </w:rPr>
          <w:id w:val="1333874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71E32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BE3449">
        <w:t xml:space="preserve"> </w:t>
      </w:r>
      <w:r w:rsidR="00371E32" w:rsidRPr="006400BC">
        <w:rPr>
          <w:sz w:val="20"/>
          <w:szCs w:val="20"/>
        </w:rPr>
        <w:t>understand that there is a charge of £4.00 for each Lunch Club taken in addition to my funded hours and I need to provide a home packed lunch for my child.</w:t>
      </w:r>
    </w:p>
    <w:p w14:paraId="59C3FDC1" w14:textId="4FE45A13" w:rsidR="00B3765B" w:rsidRDefault="00B22217" w:rsidP="00B3765B">
      <w:pPr>
        <w:rPr>
          <w:sz w:val="20"/>
          <w:szCs w:val="20"/>
        </w:rPr>
      </w:pPr>
      <w:sdt>
        <w:sdtPr>
          <w:rPr>
            <w:sz w:val="28"/>
            <w:szCs w:val="28"/>
          </w:rPr>
          <w:id w:val="8479164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765B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BE3449">
        <w:t xml:space="preserve"> </w:t>
      </w:r>
      <w:r w:rsidR="00B3765B" w:rsidRPr="006400BC">
        <w:rPr>
          <w:sz w:val="20"/>
          <w:szCs w:val="20"/>
        </w:rPr>
        <w:t>I understand that there is a charge of £25.00 for each additional 3-hour session taken in addition to my funded hours.</w:t>
      </w:r>
    </w:p>
    <w:p w14:paraId="7E3A1B04" w14:textId="0A49726A" w:rsidR="00047FB2" w:rsidRDefault="00047FB2" w:rsidP="00B3765B">
      <w:pPr>
        <w:rPr>
          <w:sz w:val="20"/>
          <w:szCs w:val="20"/>
        </w:rPr>
      </w:pPr>
      <w:sdt>
        <w:sdtPr>
          <w:rPr>
            <w:sz w:val="28"/>
            <w:szCs w:val="28"/>
          </w:rPr>
          <w:id w:val="-3616695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>
        <w:t xml:space="preserve"> </w:t>
      </w:r>
      <w:r w:rsidRPr="006400BC">
        <w:rPr>
          <w:sz w:val="20"/>
          <w:szCs w:val="20"/>
        </w:rPr>
        <w:t>I understand</w:t>
      </w:r>
      <w:r w:rsidR="00642048">
        <w:rPr>
          <w:sz w:val="20"/>
          <w:szCs w:val="20"/>
        </w:rPr>
        <w:t xml:space="preserve"> </w:t>
      </w:r>
      <w:r w:rsidR="00642048" w:rsidRPr="006400BC">
        <w:rPr>
          <w:sz w:val="20"/>
          <w:szCs w:val="20"/>
        </w:rPr>
        <w:t>that there is a charge of £4.00 for each additional 30 minute afternoon top-up session taken in addition to my funded hours.</w:t>
      </w:r>
    </w:p>
    <w:p w14:paraId="1F2574ED" w14:textId="77777777" w:rsidR="008450B3" w:rsidRDefault="008450B3" w:rsidP="009112CB">
      <w:pPr>
        <w:jc w:val="both"/>
        <w:rPr>
          <w:b/>
        </w:rPr>
      </w:pPr>
      <w:r>
        <w:rPr>
          <w:b/>
        </w:rPr>
        <w:t xml:space="preserve">Please note: </w:t>
      </w:r>
      <w:r w:rsidR="004A4F9A">
        <w:rPr>
          <w:b/>
        </w:rPr>
        <w:t>all</w:t>
      </w:r>
      <w:r>
        <w:rPr>
          <w:b/>
        </w:rPr>
        <w:t xml:space="preserve"> sessions are subject to availability and will be invoiced half-termly in advance</w:t>
      </w:r>
      <w:r w:rsidR="003129B7">
        <w:rPr>
          <w:b/>
        </w:rPr>
        <w:t>.</w:t>
      </w:r>
    </w:p>
    <w:p w14:paraId="7B0360D1" w14:textId="4387DF40" w:rsidR="00056FC0" w:rsidRDefault="00056FC0" w:rsidP="009112CB">
      <w:pPr>
        <w:jc w:val="both"/>
      </w:pPr>
      <w:r>
        <w:t>If you would like to request a place for your c</w:t>
      </w:r>
      <w:r w:rsidR="0066629C">
        <w:t xml:space="preserve">hild in our </w:t>
      </w:r>
      <w:proofErr w:type="spellStart"/>
      <w:r w:rsidR="0066629C">
        <w:t>Kids</w:t>
      </w:r>
      <w:r w:rsidR="0025438E">
        <w:t>T</w:t>
      </w:r>
      <w:r w:rsidR="0066629C">
        <w:t>ime</w:t>
      </w:r>
      <w:proofErr w:type="spellEnd"/>
      <w:r w:rsidR="0066629C">
        <w:t xml:space="preserve"> Breakfast and/or</w:t>
      </w:r>
      <w:r>
        <w:t xml:space="preserve"> Afterschool Care Club, please contact the school office.</w:t>
      </w:r>
    </w:p>
    <w:p w14:paraId="61CDDD41" w14:textId="77777777" w:rsidR="007C6A94" w:rsidRPr="003F50BB" w:rsidRDefault="007C6A94" w:rsidP="003F50BB">
      <w:pPr>
        <w:ind w:firstLine="720"/>
        <w:jc w:val="both"/>
        <w:rPr>
          <w:sz w:val="4"/>
          <w:szCs w:val="4"/>
        </w:rPr>
      </w:pPr>
    </w:p>
    <w:p w14:paraId="4BA61F05" w14:textId="0F4EF79A" w:rsidR="001F79CA" w:rsidRPr="00330F34" w:rsidRDefault="0066629C" w:rsidP="009112CB">
      <w:pPr>
        <w:jc w:val="both"/>
        <w:rPr>
          <w:b/>
        </w:rPr>
      </w:pPr>
      <w:r w:rsidRPr="00330F34">
        <w:rPr>
          <w:b/>
        </w:rPr>
        <w:t>Parent/Carer</w:t>
      </w:r>
      <w:r w:rsidR="0043096D" w:rsidRPr="00330F34">
        <w:rPr>
          <w:b/>
        </w:rPr>
        <w:t xml:space="preserve"> Name:</w:t>
      </w:r>
      <w:r w:rsidR="00330F34" w:rsidRPr="00330F34">
        <w:rPr>
          <w:b/>
        </w:rPr>
        <w:t xml:space="preserve"> </w:t>
      </w:r>
      <w:sdt>
        <w:sdtPr>
          <w:rPr>
            <w:b/>
            <w:lang w:val="fr-FR"/>
          </w:rPr>
          <w:id w:val="-802310111"/>
          <w:placeholder>
            <w:docPart w:val="DefaultPlaceholder_-1854013440"/>
          </w:placeholder>
          <w:showingPlcHdr/>
        </w:sdtPr>
        <w:sdtEndPr/>
        <w:sdtContent>
          <w:r w:rsidR="00330F34" w:rsidRPr="0082014B">
            <w:rPr>
              <w:rStyle w:val="PlaceholderText"/>
            </w:rPr>
            <w:t>Click or tap here to enter text.</w:t>
          </w:r>
        </w:sdtContent>
      </w:sdt>
    </w:p>
    <w:p w14:paraId="3F00EEA3" w14:textId="77777777" w:rsidR="001F79CA" w:rsidRPr="00330F34" w:rsidRDefault="001F79CA" w:rsidP="009112CB">
      <w:pPr>
        <w:jc w:val="both"/>
        <w:rPr>
          <w:b/>
          <w:sz w:val="14"/>
          <w:szCs w:val="14"/>
        </w:rPr>
      </w:pPr>
    </w:p>
    <w:p w14:paraId="21CFCBAB" w14:textId="4F95A558" w:rsidR="0043096D" w:rsidRPr="00330F34" w:rsidRDefault="0066629C" w:rsidP="009112CB">
      <w:pPr>
        <w:jc w:val="both"/>
        <w:rPr>
          <w:b/>
        </w:rPr>
      </w:pPr>
      <w:r w:rsidRPr="00330F34">
        <w:rPr>
          <w:b/>
        </w:rPr>
        <w:t>Parent/Carer</w:t>
      </w:r>
      <w:r w:rsidR="0043096D" w:rsidRPr="00330F34">
        <w:rPr>
          <w:b/>
        </w:rPr>
        <w:t xml:space="preserve"> Signature:</w:t>
      </w:r>
      <w:r w:rsidR="00330F34" w:rsidRPr="00330F34">
        <w:rPr>
          <w:b/>
        </w:rPr>
        <w:t xml:space="preserve"> </w:t>
      </w:r>
      <w:sdt>
        <w:sdtPr>
          <w:rPr>
            <w:b/>
            <w:lang w:val="fr-FR"/>
          </w:rPr>
          <w:id w:val="543792922"/>
          <w:placeholder>
            <w:docPart w:val="DefaultPlaceholder_-1854013440"/>
          </w:placeholder>
          <w:showingPlcHdr/>
        </w:sdtPr>
        <w:sdtEndPr/>
        <w:sdtContent>
          <w:r w:rsidR="00330F34" w:rsidRPr="0082014B">
            <w:rPr>
              <w:rStyle w:val="PlaceholderText"/>
            </w:rPr>
            <w:t>Click or tap here to enter text.</w:t>
          </w:r>
        </w:sdtContent>
      </w:sdt>
      <w:r w:rsidR="0043096D" w:rsidRPr="00330F34">
        <w:rPr>
          <w:b/>
        </w:rPr>
        <w:t xml:space="preserve">                    Date:</w:t>
      </w:r>
      <w:r w:rsidR="00330F34">
        <w:rPr>
          <w:b/>
        </w:rPr>
        <w:t xml:space="preserve"> </w:t>
      </w:r>
      <w:sdt>
        <w:sdtPr>
          <w:rPr>
            <w:b/>
          </w:rPr>
          <w:id w:val="-1076815125"/>
          <w:placeholder>
            <w:docPart w:val="DefaultPlaceholder_-1854013440"/>
          </w:placeholder>
          <w:showingPlcHdr/>
        </w:sdtPr>
        <w:sdtEndPr/>
        <w:sdtContent>
          <w:r w:rsidR="00330F34" w:rsidRPr="0082014B">
            <w:rPr>
              <w:rStyle w:val="PlaceholderText"/>
            </w:rPr>
            <w:t>Click or tap here to enter text.</w:t>
          </w:r>
        </w:sdtContent>
      </w:sdt>
    </w:p>
    <w:p w14:paraId="3BC51A8A" w14:textId="77777777" w:rsidR="007D3A9D" w:rsidRPr="00330F34" w:rsidRDefault="007D3A9D" w:rsidP="005947E8">
      <w:pPr>
        <w:spacing w:after="0"/>
        <w:jc w:val="both"/>
      </w:pPr>
    </w:p>
    <w:p w14:paraId="1397FB8C" w14:textId="77777777" w:rsidR="007D3A9D" w:rsidRPr="007D3A9D" w:rsidRDefault="007D3A9D" w:rsidP="005947E8">
      <w:pPr>
        <w:spacing w:after="0"/>
        <w:jc w:val="both"/>
        <w:rPr>
          <w:b/>
          <w:u w:val="single"/>
        </w:rPr>
      </w:pPr>
      <w:r>
        <w:rPr>
          <w:b/>
          <w:u w:val="single"/>
        </w:rPr>
        <w:t>PAYMENTS:</w:t>
      </w:r>
    </w:p>
    <w:p w14:paraId="0419C981" w14:textId="77777777" w:rsidR="003F50BB" w:rsidRPr="0043238B" w:rsidRDefault="003F50BB" w:rsidP="003F50BB">
      <w:pPr>
        <w:spacing w:after="0"/>
        <w:jc w:val="both"/>
      </w:pPr>
      <w:r w:rsidRPr="0043238B">
        <w:t xml:space="preserve">Payments can be made via your </w:t>
      </w:r>
      <w:proofErr w:type="spellStart"/>
      <w:r w:rsidRPr="0043238B">
        <w:t>SCOpay</w:t>
      </w:r>
      <w:proofErr w:type="spellEnd"/>
      <w:r w:rsidRPr="0043238B">
        <w:t xml:space="preserve"> account, bank transfer or childcare vouchers.</w:t>
      </w:r>
    </w:p>
    <w:p w14:paraId="55425615" w14:textId="77777777" w:rsidR="003F50BB" w:rsidRPr="0043238B" w:rsidRDefault="003F50BB" w:rsidP="003F50BB">
      <w:pPr>
        <w:spacing w:after="0"/>
        <w:jc w:val="both"/>
      </w:pPr>
      <w:r w:rsidRPr="0043238B">
        <w:t xml:space="preserve">For bank transfers please use the following details: </w:t>
      </w:r>
    </w:p>
    <w:p w14:paraId="6CED39B8" w14:textId="74D261B6" w:rsidR="003F50BB" w:rsidRPr="0043238B" w:rsidRDefault="003F50BB" w:rsidP="003F50BB">
      <w:pPr>
        <w:spacing w:after="0"/>
        <w:jc w:val="both"/>
      </w:pPr>
      <w:r w:rsidRPr="0043238B">
        <w:rPr>
          <w:b/>
          <w:bCs/>
        </w:rPr>
        <w:t>Account Name:</w:t>
      </w:r>
      <w:r w:rsidRPr="0043238B">
        <w:t xml:space="preserve"> Boyne Hill Infants School</w:t>
      </w:r>
    </w:p>
    <w:p w14:paraId="63CC3CBB" w14:textId="77777777" w:rsidR="003F50BB" w:rsidRPr="0043238B" w:rsidRDefault="003F50BB" w:rsidP="003F50BB">
      <w:pPr>
        <w:spacing w:after="0"/>
        <w:jc w:val="both"/>
      </w:pPr>
      <w:r w:rsidRPr="0043238B">
        <w:rPr>
          <w:b/>
          <w:bCs/>
        </w:rPr>
        <w:t>Sort Code:</w:t>
      </w:r>
      <w:r w:rsidRPr="0043238B">
        <w:t xml:space="preserve"> 20-78-58</w:t>
      </w:r>
    </w:p>
    <w:p w14:paraId="2D42B990" w14:textId="77777777" w:rsidR="0006101E" w:rsidRDefault="003F50BB" w:rsidP="003F50BB">
      <w:pPr>
        <w:spacing w:after="0"/>
        <w:jc w:val="both"/>
      </w:pPr>
      <w:r w:rsidRPr="0043238B">
        <w:rPr>
          <w:b/>
          <w:bCs/>
        </w:rPr>
        <w:t>Account Number:</w:t>
      </w:r>
      <w:r w:rsidRPr="0043238B">
        <w:t xml:space="preserve"> 60190497</w:t>
      </w:r>
    </w:p>
    <w:sectPr w:rsidR="0006101E" w:rsidSect="00EA1C30">
      <w:pgSz w:w="11906" w:h="16838"/>
      <w:pgMar w:top="284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99B"/>
    <w:rsid w:val="0002154E"/>
    <w:rsid w:val="00047FB2"/>
    <w:rsid w:val="00056FC0"/>
    <w:rsid w:val="0006101E"/>
    <w:rsid w:val="00083CB8"/>
    <w:rsid w:val="0008499B"/>
    <w:rsid w:val="0008678F"/>
    <w:rsid w:val="000C6D72"/>
    <w:rsid w:val="001977AB"/>
    <w:rsid w:val="001A2BE8"/>
    <w:rsid w:val="001F79CA"/>
    <w:rsid w:val="0025438E"/>
    <w:rsid w:val="00256962"/>
    <w:rsid w:val="002C35EB"/>
    <w:rsid w:val="003129B7"/>
    <w:rsid w:val="003154FE"/>
    <w:rsid w:val="00316935"/>
    <w:rsid w:val="003251FB"/>
    <w:rsid w:val="00330F34"/>
    <w:rsid w:val="00371E32"/>
    <w:rsid w:val="003E5F6A"/>
    <w:rsid w:val="003F50BB"/>
    <w:rsid w:val="00414CA2"/>
    <w:rsid w:val="004214E1"/>
    <w:rsid w:val="0043096D"/>
    <w:rsid w:val="00441080"/>
    <w:rsid w:val="00443379"/>
    <w:rsid w:val="004A031D"/>
    <w:rsid w:val="004A30DA"/>
    <w:rsid w:val="004A4C44"/>
    <w:rsid w:val="004A4F9A"/>
    <w:rsid w:val="004A52DB"/>
    <w:rsid w:val="004D5587"/>
    <w:rsid w:val="004D6195"/>
    <w:rsid w:val="004F593C"/>
    <w:rsid w:val="00513F76"/>
    <w:rsid w:val="00532FFF"/>
    <w:rsid w:val="005947E8"/>
    <w:rsid w:val="006039BD"/>
    <w:rsid w:val="00634E0D"/>
    <w:rsid w:val="00642048"/>
    <w:rsid w:val="0066629C"/>
    <w:rsid w:val="006F0F21"/>
    <w:rsid w:val="006F1B4C"/>
    <w:rsid w:val="006F4E63"/>
    <w:rsid w:val="0073012B"/>
    <w:rsid w:val="00784E19"/>
    <w:rsid w:val="007C604F"/>
    <w:rsid w:val="007C6A94"/>
    <w:rsid w:val="007D3A9D"/>
    <w:rsid w:val="00842E86"/>
    <w:rsid w:val="008450B3"/>
    <w:rsid w:val="00845B3E"/>
    <w:rsid w:val="00861A9F"/>
    <w:rsid w:val="00871B73"/>
    <w:rsid w:val="0087371F"/>
    <w:rsid w:val="009112CB"/>
    <w:rsid w:val="00926A8A"/>
    <w:rsid w:val="009272FC"/>
    <w:rsid w:val="00932FB3"/>
    <w:rsid w:val="00973CBC"/>
    <w:rsid w:val="009C2838"/>
    <w:rsid w:val="00A347B7"/>
    <w:rsid w:val="00A52EDB"/>
    <w:rsid w:val="00AB6D1F"/>
    <w:rsid w:val="00AD7A53"/>
    <w:rsid w:val="00AE244B"/>
    <w:rsid w:val="00B3765B"/>
    <w:rsid w:val="00B764F0"/>
    <w:rsid w:val="00BA1107"/>
    <w:rsid w:val="00BB0136"/>
    <w:rsid w:val="00BB7DCC"/>
    <w:rsid w:val="00BD35BB"/>
    <w:rsid w:val="00BE3449"/>
    <w:rsid w:val="00BE79C3"/>
    <w:rsid w:val="00C27C7E"/>
    <w:rsid w:val="00C66B46"/>
    <w:rsid w:val="00C74166"/>
    <w:rsid w:val="00C820F2"/>
    <w:rsid w:val="00CF0306"/>
    <w:rsid w:val="00D15708"/>
    <w:rsid w:val="00DE73CA"/>
    <w:rsid w:val="00DF3FFF"/>
    <w:rsid w:val="00DF6B5C"/>
    <w:rsid w:val="00E77705"/>
    <w:rsid w:val="00E800F1"/>
    <w:rsid w:val="00E969C8"/>
    <w:rsid w:val="00EA1C30"/>
    <w:rsid w:val="00EB3A2F"/>
    <w:rsid w:val="00F1448E"/>
    <w:rsid w:val="00F3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6A2E6"/>
  <w15:chartTrackingRefBased/>
  <w15:docId w15:val="{062C2C81-B642-4B86-8AD4-D2241E431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3C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67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78F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A347B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5360D6-EF89-4AFC-ADA3-70620CD92365}"/>
      </w:docPartPr>
      <w:docPartBody>
        <w:p w:rsidR="00D67586" w:rsidRDefault="001631F9">
          <w:r w:rsidRPr="0082014B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1F9"/>
    <w:rsid w:val="001631F9"/>
    <w:rsid w:val="004A4C44"/>
    <w:rsid w:val="004A52DB"/>
    <w:rsid w:val="00673B13"/>
    <w:rsid w:val="00845B3E"/>
    <w:rsid w:val="00A54D40"/>
    <w:rsid w:val="00D6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31F9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A54CF-727F-4E9A-9D3F-FFEA20AA8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312</Words>
  <Characters>1780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Boyne Hill Nursery Session Booking form</dc:title>
  <dc:subject/>
  <dc:creator>office</dc:creator>
  <cp:keywords/>
  <dc:description/>
  <cp:lastModifiedBy>HeadTeacher</cp:lastModifiedBy>
  <cp:revision>44</cp:revision>
  <cp:lastPrinted>2023-02-06T19:31:00Z</cp:lastPrinted>
  <dcterms:created xsi:type="dcterms:W3CDTF">2023-09-18T18:35:00Z</dcterms:created>
  <dcterms:modified xsi:type="dcterms:W3CDTF">2025-09-14T04:13:00Z</dcterms:modified>
</cp:coreProperties>
</file>