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90FA6" w14:textId="77777777" w:rsidR="00B347C2" w:rsidRDefault="00F57AF2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C33819" wp14:editId="224C1C62">
                <wp:simplePos x="0" y="0"/>
                <wp:positionH relativeFrom="column">
                  <wp:posOffset>2107095</wp:posOffset>
                </wp:positionH>
                <wp:positionV relativeFrom="paragraph">
                  <wp:posOffset>-1988</wp:posOffset>
                </wp:positionV>
                <wp:extent cx="4537075" cy="628153"/>
                <wp:effectExtent l="0" t="0" r="15875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7075" cy="62815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39D82" w14:textId="214D80FD" w:rsidR="00F57AF2" w:rsidRPr="004C3755" w:rsidRDefault="00F57AF2" w:rsidP="00F57AF2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C3755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KIDSTIME BOOKING FORM                 </w:t>
                            </w:r>
                            <w:r w:rsidR="00CE48F2">
                              <w:rPr>
                                <w:rFonts w:ascii="Kristen ITC" w:hAnsi="Kristen ITC"/>
                                <w:b/>
                                <w:bCs/>
                                <w:sz w:val="28"/>
                                <w:szCs w:val="28"/>
                              </w:rPr>
                              <w:t>SUMMER</w:t>
                            </w:r>
                            <w:r w:rsidR="003079F6" w:rsidRPr="004C3755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C3755">
                              <w:rPr>
                                <w:rFonts w:ascii="Kristen ITC" w:hAnsi="Kristen ITC"/>
                                <w:b/>
                                <w:bCs/>
                                <w:sz w:val="28"/>
                                <w:szCs w:val="28"/>
                              </w:rPr>
                              <w:t>TERM</w:t>
                            </w:r>
                            <w:r w:rsidR="004C3755" w:rsidRPr="004C3755">
                              <w:rPr>
                                <w:rFonts w:ascii="Kristen ITC" w:hAnsi="Kristen IT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A64C26">
                              <w:rPr>
                                <w:rFonts w:ascii="Kristen ITC" w:hAnsi="Kristen ITC"/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246E5E5E" w14:textId="77777777" w:rsidR="00F57AF2" w:rsidRDefault="00F57AF2" w:rsidP="00F57AF2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39270355" w14:textId="77777777" w:rsidR="00F57AF2" w:rsidRPr="0042234E" w:rsidRDefault="00F57AF2" w:rsidP="00F57AF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C338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9pt;margin-top:-.15pt;width:357.25pt;height:49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" fillcolor="yellow">
                <v:textbox>
                  <w:txbxContent>
                    <w:p w14:paraId="2E739D82" w14:textId="214D80FD" w:rsidR="00F57AF2" w:rsidRPr="004C3755" w:rsidRDefault="00F57AF2" w:rsidP="00F57AF2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4C3755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 xml:space="preserve">KIDSTIME BOOKING FORM                 </w:t>
                      </w:r>
                      <w:r w:rsidR="00CE48F2">
                        <w:rPr>
                          <w:rFonts w:ascii="Kristen ITC" w:hAnsi="Kristen ITC"/>
                          <w:b/>
                          <w:bCs/>
                          <w:sz w:val="28"/>
                          <w:szCs w:val="28"/>
                        </w:rPr>
                        <w:t>SUMMER</w:t>
                      </w:r>
                      <w:r w:rsidR="003079F6" w:rsidRPr="004C3755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4C3755">
                        <w:rPr>
                          <w:rFonts w:ascii="Kristen ITC" w:hAnsi="Kristen ITC"/>
                          <w:b/>
                          <w:bCs/>
                          <w:sz w:val="28"/>
                          <w:szCs w:val="28"/>
                        </w:rPr>
                        <w:t>TERM</w:t>
                      </w:r>
                      <w:r w:rsidR="004C3755" w:rsidRPr="004C3755">
                        <w:rPr>
                          <w:rFonts w:ascii="Kristen ITC" w:hAnsi="Kristen ITC"/>
                          <w:b/>
                          <w:bCs/>
                          <w:sz w:val="28"/>
                          <w:szCs w:val="28"/>
                        </w:rPr>
                        <w:t xml:space="preserve"> 202</w:t>
                      </w:r>
                      <w:r w:rsidR="00A64C26">
                        <w:rPr>
                          <w:rFonts w:ascii="Kristen ITC" w:hAnsi="Kristen ITC"/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  <w:p w14:paraId="246E5E5E" w14:textId="77777777" w:rsidR="00F57AF2" w:rsidRDefault="00F57AF2" w:rsidP="00F57AF2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39270355" w14:textId="77777777" w:rsidR="00F57AF2" w:rsidRPr="0042234E" w:rsidRDefault="00F57AF2" w:rsidP="00F57AF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0F2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522CDC2" wp14:editId="17EFF0DE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967230" cy="6057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C16">
        <w:t xml:space="preserve"> </w:t>
      </w:r>
    </w:p>
    <w:p w14:paraId="28B79CC9" w14:textId="77777777" w:rsidR="00F57AF2" w:rsidRPr="004C3755" w:rsidRDefault="00F57AF2">
      <w:pPr>
        <w:rPr>
          <w:rFonts w:ascii="Comic Sans MS" w:hAnsi="Comic Sans MS"/>
          <w:b/>
          <w:sz w:val="32"/>
          <w:szCs w:val="32"/>
        </w:rPr>
      </w:pPr>
    </w:p>
    <w:p w14:paraId="27069ABF" w14:textId="34F4BB6B" w:rsidR="00FB39E7" w:rsidRPr="00695F6A" w:rsidRDefault="00FB39E7">
      <w:pPr>
        <w:rPr>
          <w:rFonts w:asciiTheme="minorHAnsi" w:hAnsiTheme="minorHAnsi" w:cstheme="minorHAnsi"/>
          <w:sz w:val="24"/>
          <w:szCs w:val="24"/>
        </w:rPr>
      </w:pPr>
      <w:r w:rsidRPr="004C3755">
        <w:rPr>
          <w:rFonts w:asciiTheme="minorHAnsi" w:hAnsiTheme="minorHAnsi" w:cstheme="minorHAnsi"/>
          <w:b/>
          <w:sz w:val="32"/>
          <w:szCs w:val="32"/>
        </w:rPr>
        <w:t>CHILD’S NAME:</w:t>
      </w:r>
      <w:r w:rsidR="005B589F" w:rsidRPr="00695F6A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</w:t>
      </w:r>
      <w:r w:rsidR="004C3755" w:rsidRPr="00695F6A">
        <w:rPr>
          <w:rFonts w:asciiTheme="minorHAnsi" w:hAnsiTheme="minorHAnsi" w:cstheme="minorHAnsi"/>
          <w:bCs/>
          <w:sz w:val="24"/>
          <w:szCs w:val="24"/>
        </w:rPr>
        <w:t xml:space="preserve">                      </w:t>
      </w:r>
      <w:r w:rsidR="00695F6A" w:rsidRPr="00695F6A">
        <w:rPr>
          <w:rFonts w:asciiTheme="minorHAnsi" w:hAnsiTheme="minorHAnsi" w:cstheme="minorHAnsi"/>
          <w:bCs/>
          <w:sz w:val="24"/>
          <w:szCs w:val="24"/>
        </w:rPr>
        <w:t xml:space="preserve">    </w:t>
      </w:r>
      <w:r w:rsidR="004C3755" w:rsidRPr="00695F6A">
        <w:rPr>
          <w:rFonts w:asciiTheme="minorHAnsi" w:hAnsiTheme="minorHAnsi" w:cstheme="minorHAnsi"/>
          <w:bCs/>
          <w:sz w:val="24"/>
          <w:szCs w:val="24"/>
        </w:rPr>
        <w:t xml:space="preserve">                 </w:t>
      </w:r>
      <w:r w:rsidR="005B589F" w:rsidRPr="004C3755">
        <w:rPr>
          <w:rFonts w:asciiTheme="minorHAnsi" w:hAnsiTheme="minorHAnsi" w:cstheme="minorHAnsi"/>
          <w:b/>
          <w:sz w:val="32"/>
          <w:szCs w:val="32"/>
        </w:rPr>
        <w:t>CLASS:</w:t>
      </w:r>
      <w:r w:rsidR="00695F6A" w:rsidRPr="00695F6A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36B4F0E" w14:textId="750144B7" w:rsidR="00C44F90" w:rsidRPr="004C3755" w:rsidRDefault="00C44F90">
      <w:pPr>
        <w:rPr>
          <w:rFonts w:asciiTheme="minorHAnsi" w:hAnsiTheme="minorHAnsi" w:cstheme="minorHAnsi"/>
          <w:b/>
        </w:rPr>
      </w:pPr>
      <w:r w:rsidRPr="004C3755">
        <w:rPr>
          <w:rFonts w:asciiTheme="minorHAnsi" w:hAnsiTheme="minorHAnsi" w:cstheme="minorHAnsi"/>
          <w:b/>
        </w:rPr>
        <w:t xml:space="preserve">Please complete the form below, with a </w:t>
      </w:r>
      <w:r w:rsidR="00EE2D48">
        <w:rPr>
          <w:rFonts w:asciiTheme="minorHAnsi" w:hAnsiTheme="minorHAnsi" w:cstheme="minorHAnsi"/>
          <w:b/>
        </w:rPr>
        <w:t>‘</w:t>
      </w:r>
      <w:r w:rsidRPr="004C3755">
        <w:rPr>
          <w:rFonts w:asciiTheme="minorHAnsi" w:hAnsiTheme="minorHAnsi" w:cstheme="minorHAnsi"/>
          <w:b/>
        </w:rPr>
        <w:t>B</w:t>
      </w:r>
      <w:r w:rsidR="00EE2D48">
        <w:rPr>
          <w:rFonts w:asciiTheme="minorHAnsi" w:hAnsiTheme="minorHAnsi" w:cstheme="minorHAnsi"/>
          <w:b/>
        </w:rPr>
        <w:t>’</w:t>
      </w:r>
      <w:r w:rsidRPr="004C3755">
        <w:rPr>
          <w:rFonts w:asciiTheme="minorHAnsi" w:hAnsiTheme="minorHAnsi" w:cstheme="minorHAnsi"/>
          <w:b/>
        </w:rPr>
        <w:t xml:space="preserve"> for Breakfast club requests in the </w:t>
      </w:r>
      <w:r w:rsidRPr="00BC3667">
        <w:rPr>
          <w:rFonts w:asciiTheme="minorHAnsi" w:hAnsiTheme="minorHAnsi" w:cstheme="minorHAnsi"/>
          <w:b/>
          <w:u w:val="single"/>
        </w:rPr>
        <w:t>BC</w:t>
      </w:r>
      <w:r w:rsidRPr="004C3755">
        <w:rPr>
          <w:rFonts w:asciiTheme="minorHAnsi" w:hAnsiTheme="minorHAnsi" w:cstheme="minorHAnsi"/>
          <w:b/>
        </w:rPr>
        <w:t xml:space="preserve"> column and/or</w:t>
      </w:r>
      <w:r w:rsidR="009C2825" w:rsidRPr="004C3755">
        <w:rPr>
          <w:rFonts w:asciiTheme="minorHAnsi" w:hAnsiTheme="minorHAnsi" w:cstheme="minorHAnsi"/>
          <w:b/>
        </w:rPr>
        <w:t xml:space="preserve"> </w:t>
      </w:r>
      <w:r w:rsidR="002723BE" w:rsidRPr="004C3755">
        <w:rPr>
          <w:rFonts w:asciiTheme="minorHAnsi" w:hAnsiTheme="minorHAnsi" w:cstheme="minorHAnsi"/>
          <w:b/>
        </w:rPr>
        <w:t>an</w:t>
      </w:r>
      <w:r w:rsidRPr="004C3755">
        <w:rPr>
          <w:rFonts w:asciiTheme="minorHAnsi" w:hAnsiTheme="minorHAnsi" w:cstheme="minorHAnsi"/>
          <w:b/>
        </w:rPr>
        <w:t xml:space="preserve"> </w:t>
      </w:r>
      <w:r w:rsidR="00BC3667">
        <w:rPr>
          <w:rFonts w:asciiTheme="minorHAnsi" w:hAnsiTheme="minorHAnsi" w:cstheme="minorHAnsi"/>
          <w:b/>
        </w:rPr>
        <w:t>‘</w:t>
      </w:r>
      <w:r w:rsidR="002723BE" w:rsidRPr="004C3755">
        <w:rPr>
          <w:rFonts w:asciiTheme="minorHAnsi" w:hAnsiTheme="minorHAnsi" w:cstheme="minorHAnsi"/>
          <w:b/>
        </w:rPr>
        <w:t>A</w:t>
      </w:r>
      <w:r w:rsidR="00BC3667">
        <w:rPr>
          <w:rFonts w:asciiTheme="minorHAnsi" w:hAnsiTheme="minorHAnsi" w:cstheme="minorHAnsi"/>
          <w:b/>
        </w:rPr>
        <w:t>’</w:t>
      </w:r>
      <w:r w:rsidR="002723BE" w:rsidRPr="004C3755">
        <w:rPr>
          <w:rFonts w:asciiTheme="minorHAnsi" w:hAnsiTheme="minorHAnsi" w:cstheme="minorHAnsi"/>
          <w:b/>
        </w:rPr>
        <w:t xml:space="preserve">, </w:t>
      </w:r>
      <w:r w:rsidR="00BC3667">
        <w:rPr>
          <w:rFonts w:asciiTheme="minorHAnsi" w:hAnsiTheme="minorHAnsi" w:cstheme="minorHAnsi"/>
          <w:b/>
        </w:rPr>
        <w:t>‘</w:t>
      </w:r>
      <w:r w:rsidR="002723BE" w:rsidRPr="004C3755">
        <w:rPr>
          <w:rFonts w:asciiTheme="minorHAnsi" w:hAnsiTheme="minorHAnsi" w:cstheme="minorHAnsi"/>
          <w:b/>
        </w:rPr>
        <w:t>C</w:t>
      </w:r>
      <w:r w:rsidR="00BC3667">
        <w:rPr>
          <w:rFonts w:asciiTheme="minorHAnsi" w:hAnsiTheme="minorHAnsi" w:cstheme="minorHAnsi"/>
          <w:b/>
        </w:rPr>
        <w:t>’</w:t>
      </w:r>
      <w:r w:rsidR="002723BE" w:rsidRPr="004C3755">
        <w:rPr>
          <w:rFonts w:asciiTheme="minorHAnsi" w:hAnsiTheme="minorHAnsi" w:cstheme="minorHAnsi"/>
          <w:b/>
        </w:rPr>
        <w:t xml:space="preserve"> or </w:t>
      </w:r>
      <w:r w:rsidR="00BC3667">
        <w:rPr>
          <w:rFonts w:asciiTheme="minorHAnsi" w:hAnsiTheme="minorHAnsi" w:cstheme="minorHAnsi"/>
          <w:b/>
        </w:rPr>
        <w:t>‘</w:t>
      </w:r>
      <w:r w:rsidR="002723BE" w:rsidRPr="004C3755">
        <w:rPr>
          <w:rFonts w:asciiTheme="minorHAnsi" w:hAnsiTheme="minorHAnsi" w:cstheme="minorHAnsi"/>
          <w:b/>
        </w:rPr>
        <w:t>F</w:t>
      </w:r>
      <w:r w:rsidR="00BC3667">
        <w:rPr>
          <w:rFonts w:asciiTheme="minorHAnsi" w:hAnsiTheme="minorHAnsi" w:cstheme="minorHAnsi"/>
          <w:b/>
        </w:rPr>
        <w:t>’</w:t>
      </w:r>
      <w:r w:rsidR="002723BE" w:rsidRPr="004C3755">
        <w:rPr>
          <w:rFonts w:asciiTheme="minorHAnsi" w:hAnsiTheme="minorHAnsi" w:cstheme="minorHAnsi"/>
          <w:b/>
        </w:rPr>
        <w:t xml:space="preserve"> in the </w:t>
      </w:r>
      <w:r w:rsidRPr="00BC3667">
        <w:rPr>
          <w:rFonts w:asciiTheme="minorHAnsi" w:hAnsiTheme="minorHAnsi" w:cstheme="minorHAnsi"/>
          <w:b/>
          <w:u w:val="single"/>
        </w:rPr>
        <w:t>ASC</w:t>
      </w:r>
      <w:r w:rsidRPr="004C3755">
        <w:rPr>
          <w:rFonts w:asciiTheme="minorHAnsi" w:hAnsiTheme="minorHAnsi" w:cstheme="minorHAnsi"/>
          <w:b/>
        </w:rPr>
        <w:t xml:space="preserve"> column for After School club requests,</w:t>
      </w:r>
      <w:r w:rsidR="002723BE" w:rsidRPr="004C3755">
        <w:rPr>
          <w:rFonts w:asciiTheme="minorHAnsi" w:hAnsiTheme="minorHAnsi" w:cstheme="minorHAnsi"/>
          <w:b/>
        </w:rPr>
        <w:t xml:space="preserve"> next to the dates you require.</w:t>
      </w:r>
    </w:p>
    <w:p w14:paraId="7FAF46BC" w14:textId="49A5C941" w:rsidR="00BC3667" w:rsidRDefault="00C44F90" w:rsidP="002B659A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BC3667">
        <w:rPr>
          <w:rFonts w:asciiTheme="minorHAnsi" w:hAnsiTheme="minorHAnsi" w:cstheme="minorHAnsi"/>
          <w:b/>
          <w:sz w:val="28"/>
          <w:szCs w:val="28"/>
        </w:rPr>
        <w:t>B</w:t>
      </w:r>
      <w:r w:rsidRPr="004C375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4C3755">
        <w:rPr>
          <w:rFonts w:asciiTheme="minorHAnsi" w:hAnsiTheme="minorHAnsi" w:cstheme="minorHAnsi"/>
          <w:sz w:val="24"/>
          <w:szCs w:val="24"/>
        </w:rPr>
        <w:t>for t</w:t>
      </w:r>
      <w:r w:rsidR="004E7869" w:rsidRPr="004C3755">
        <w:rPr>
          <w:rFonts w:asciiTheme="minorHAnsi" w:hAnsiTheme="minorHAnsi" w:cstheme="minorHAnsi"/>
          <w:sz w:val="24"/>
          <w:szCs w:val="24"/>
        </w:rPr>
        <w:t>he Breakfast club session</w:t>
      </w:r>
      <w:r w:rsidR="00BC3667">
        <w:rPr>
          <w:rFonts w:asciiTheme="minorHAnsi" w:hAnsiTheme="minorHAnsi" w:cstheme="minorHAnsi"/>
          <w:sz w:val="24"/>
          <w:szCs w:val="24"/>
        </w:rPr>
        <w:t xml:space="preserve"> from 7.</w:t>
      </w:r>
      <w:r w:rsidR="002B659A">
        <w:rPr>
          <w:rFonts w:asciiTheme="minorHAnsi" w:hAnsiTheme="minorHAnsi" w:cstheme="minorHAnsi"/>
          <w:sz w:val="24"/>
          <w:szCs w:val="24"/>
        </w:rPr>
        <w:t>45am</w:t>
      </w:r>
      <w:r w:rsidR="00BC3667">
        <w:rPr>
          <w:rFonts w:asciiTheme="minorHAnsi" w:hAnsiTheme="minorHAnsi" w:cstheme="minorHAnsi"/>
          <w:sz w:val="24"/>
          <w:szCs w:val="24"/>
        </w:rPr>
        <w:tab/>
      </w:r>
      <w:r w:rsidR="004E7869" w:rsidRPr="004C3755">
        <w:rPr>
          <w:rFonts w:asciiTheme="minorHAnsi" w:hAnsiTheme="minorHAnsi" w:cstheme="minorHAnsi"/>
          <w:sz w:val="24"/>
          <w:szCs w:val="24"/>
        </w:rPr>
        <w:t>£</w:t>
      </w:r>
      <w:r w:rsidR="00A64C26">
        <w:rPr>
          <w:rFonts w:asciiTheme="minorHAnsi" w:hAnsiTheme="minorHAnsi" w:cstheme="minorHAnsi"/>
          <w:sz w:val="24"/>
          <w:szCs w:val="24"/>
        </w:rPr>
        <w:t>6.0</w:t>
      </w:r>
      <w:r w:rsidRPr="004C3755">
        <w:rPr>
          <w:rFonts w:asciiTheme="minorHAnsi" w:hAnsiTheme="minorHAnsi" w:cstheme="minorHAnsi"/>
          <w:sz w:val="24"/>
          <w:szCs w:val="24"/>
        </w:rPr>
        <w:t>0 each</w:t>
      </w:r>
      <w:r w:rsidR="00EF4BAE" w:rsidRPr="004C375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</w:t>
      </w:r>
    </w:p>
    <w:p w14:paraId="0B2CD8C0" w14:textId="7BD4253E" w:rsidR="00BC3667" w:rsidRDefault="009C2825" w:rsidP="002B659A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BC3667">
        <w:rPr>
          <w:rFonts w:asciiTheme="minorHAnsi" w:hAnsiTheme="minorHAnsi" w:cstheme="minorHAnsi"/>
          <w:b/>
          <w:sz w:val="28"/>
          <w:szCs w:val="28"/>
        </w:rPr>
        <w:t>A</w:t>
      </w:r>
      <w:r w:rsidRPr="004C3755">
        <w:rPr>
          <w:rFonts w:asciiTheme="minorHAnsi" w:hAnsiTheme="minorHAnsi" w:cstheme="minorHAnsi"/>
          <w:sz w:val="24"/>
          <w:szCs w:val="24"/>
        </w:rPr>
        <w:t xml:space="preserve"> for</w:t>
      </w:r>
      <w:r w:rsidR="00E333A5" w:rsidRPr="004C3755">
        <w:rPr>
          <w:rFonts w:asciiTheme="minorHAnsi" w:hAnsiTheme="minorHAnsi" w:cstheme="minorHAnsi"/>
          <w:sz w:val="24"/>
          <w:szCs w:val="24"/>
        </w:rPr>
        <w:t xml:space="preserve"> the session from 3.2</w:t>
      </w:r>
      <w:r w:rsidR="005A7027" w:rsidRPr="004C3755">
        <w:rPr>
          <w:rFonts w:asciiTheme="minorHAnsi" w:hAnsiTheme="minorHAnsi" w:cstheme="minorHAnsi"/>
          <w:sz w:val="24"/>
          <w:szCs w:val="24"/>
        </w:rPr>
        <w:t>0 – 4.30pm</w:t>
      </w:r>
      <w:r w:rsidR="003238CC" w:rsidRPr="004C3755">
        <w:rPr>
          <w:rFonts w:asciiTheme="minorHAnsi" w:hAnsiTheme="minorHAnsi" w:cstheme="minorHAnsi"/>
          <w:sz w:val="24"/>
          <w:szCs w:val="24"/>
        </w:rPr>
        <w:tab/>
      </w:r>
      <w:r w:rsidR="002B659A">
        <w:rPr>
          <w:rFonts w:asciiTheme="minorHAnsi" w:hAnsiTheme="minorHAnsi" w:cstheme="minorHAnsi"/>
          <w:sz w:val="24"/>
          <w:szCs w:val="24"/>
        </w:rPr>
        <w:tab/>
      </w:r>
      <w:r w:rsidR="00E333A5" w:rsidRPr="004C3755">
        <w:rPr>
          <w:rFonts w:asciiTheme="minorHAnsi" w:hAnsiTheme="minorHAnsi" w:cstheme="minorHAnsi"/>
          <w:sz w:val="24"/>
          <w:szCs w:val="24"/>
        </w:rPr>
        <w:t>£7</w:t>
      </w:r>
      <w:r w:rsidR="007C4990" w:rsidRPr="004C3755">
        <w:rPr>
          <w:rFonts w:asciiTheme="minorHAnsi" w:hAnsiTheme="minorHAnsi" w:cstheme="minorHAnsi"/>
          <w:sz w:val="24"/>
          <w:szCs w:val="24"/>
        </w:rPr>
        <w:t>.</w:t>
      </w:r>
      <w:r w:rsidR="00A64C26">
        <w:rPr>
          <w:rFonts w:asciiTheme="minorHAnsi" w:hAnsiTheme="minorHAnsi" w:cstheme="minorHAnsi"/>
          <w:sz w:val="24"/>
          <w:szCs w:val="24"/>
        </w:rPr>
        <w:t>5</w:t>
      </w:r>
      <w:r w:rsidR="003238CC" w:rsidRPr="004C3755">
        <w:rPr>
          <w:rFonts w:asciiTheme="minorHAnsi" w:hAnsiTheme="minorHAnsi" w:cstheme="minorHAnsi"/>
          <w:sz w:val="24"/>
          <w:szCs w:val="24"/>
        </w:rPr>
        <w:t>0 each</w:t>
      </w:r>
    </w:p>
    <w:p w14:paraId="3BFF1470" w14:textId="323FC16D" w:rsidR="00BC3667" w:rsidRDefault="00A36C16" w:rsidP="002B659A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2B659A">
        <w:rPr>
          <w:rFonts w:asciiTheme="minorHAnsi" w:hAnsiTheme="minorHAnsi" w:cstheme="minorHAnsi"/>
          <w:b/>
          <w:sz w:val="28"/>
          <w:szCs w:val="28"/>
        </w:rPr>
        <w:t>C</w:t>
      </w:r>
      <w:r w:rsidRPr="004C3755">
        <w:rPr>
          <w:rFonts w:asciiTheme="minorHAnsi" w:hAnsiTheme="minorHAnsi" w:cstheme="minorHAnsi"/>
          <w:sz w:val="24"/>
          <w:szCs w:val="24"/>
        </w:rPr>
        <w:t xml:space="preserve"> for the sess</w:t>
      </w:r>
      <w:r w:rsidR="00F32A51" w:rsidRPr="004C3755">
        <w:rPr>
          <w:rFonts w:asciiTheme="minorHAnsi" w:hAnsiTheme="minorHAnsi" w:cstheme="minorHAnsi"/>
          <w:sz w:val="24"/>
          <w:szCs w:val="24"/>
        </w:rPr>
        <w:t>ion from 4.30 – 6.00pm</w:t>
      </w:r>
      <w:r w:rsidR="00F32A51" w:rsidRPr="004C3755">
        <w:rPr>
          <w:rFonts w:asciiTheme="minorHAnsi" w:hAnsiTheme="minorHAnsi" w:cstheme="minorHAnsi"/>
          <w:sz w:val="24"/>
          <w:szCs w:val="24"/>
        </w:rPr>
        <w:tab/>
      </w:r>
      <w:r w:rsidR="007C4990" w:rsidRPr="004C3755">
        <w:rPr>
          <w:rFonts w:asciiTheme="minorHAnsi" w:hAnsiTheme="minorHAnsi" w:cstheme="minorHAnsi"/>
          <w:sz w:val="24"/>
          <w:szCs w:val="24"/>
        </w:rPr>
        <w:tab/>
        <w:t>£</w:t>
      </w:r>
      <w:r w:rsidR="00E333A5" w:rsidRPr="004C3755">
        <w:rPr>
          <w:rFonts w:asciiTheme="minorHAnsi" w:hAnsiTheme="minorHAnsi" w:cstheme="minorHAnsi"/>
          <w:sz w:val="24"/>
          <w:szCs w:val="24"/>
        </w:rPr>
        <w:t>8</w:t>
      </w:r>
      <w:r w:rsidR="007C4990" w:rsidRPr="004C3755">
        <w:rPr>
          <w:rFonts w:asciiTheme="minorHAnsi" w:hAnsiTheme="minorHAnsi" w:cstheme="minorHAnsi"/>
          <w:sz w:val="24"/>
          <w:szCs w:val="24"/>
        </w:rPr>
        <w:t>.</w:t>
      </w:r>
      <w:r w:rsidR="00A64C26">
        <w:rPr>
          <w:rFonts w:asciiTheme="minorHAnsi" w:hAnsiTheme="minorHAnsi" w:cstheme="minorHAnsi"/>
          <w:sz w:val="24"/>
          <w:szCs w:val="24"/>
        </w:rPr>
        <w:t>5</w:t>
      </w:r>
      <w:r w:rsidRPr="004C3755">
        <w:rPr>
          <w:rFonts w:asciiTheme="minorHAnsi" w:hAnsiTheme="minorHAnsi" w:cstheme="minorHAnsi"/>
          <w:sz w:val="24"/>
          <w:szCs w:val="24"/>
        </w:rPr>
        <w:t>0 each</w:t>
      </w:r>
    </w:p>
    <w:p w14:paraId="06C4925F" w14:textId="4C576C37" w:rsidR="00A36C16" w:rsidRPr="004C3755" w:rsidRDefault="009C2825" w:rsidP="002B659A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2B659A">
        <w:rPr>
          <w:rFonts w:asciiTheme="minorHAnsi" w:hAnsiTheme="minorHAnsi" w:cstheme="minorHAnsi"/>
          <w:b/>
          <w:sz w:val="28"/>
          <w:szCs w:val="28"/>
        </w:rPr>
        <w:t>F</w:t>
      </w:r>
      <w:r w:rsidRPr="004C3755">
        <w:rPr>
          <w:rFonts w:asciiTheme="minorHAnsi" w:hAnsiTheme="minorHAnsi" w:cstheme="minorHAnsi"/>
          <w:sz w:val="24"/>
          <w:szCs w:val="24"/>
        </w:rPr>
        <w:t xml:space="preserve"> for t</w:t>
      </w:r>
      <w:r w:rsidR="00E333A5" w:rsidRPr="004C3755">
        <w:rPr>
          <w:rFonts w:asciiTheme="minorHAnsi" w:hAnsiTheme="minorHAnsi" w:cstheme="minorHAnsi"/>
          <w:sz w:val="24"/>
          <w:szCs w:val="24"/>
        </w:rPr>
        <w:t>he session from 3.2</w:t>
      </w:r>
      <w:r w:rsidR="005A7027" w:rsidRPr="004C3755">
        <w:rPr>
          <w:rFonts w:asciiTheme="minorHAnsi" w:hAnsiTheme="minorHAnsi" w:cstheme="minorHAnsi"/>
          <w:sz w:val="24"/>
          <w:szCs w:val="24"/>
        </w:rPr>
        <w:t>0 – 6.00pm</w:t>
      </w:r>
      <w:r w:rsidR="003238CC" w:rsidRPr="004C3755">
        <w:rPr>
          <w:rFonts w:asciiTheme="minorHAnsi" w:hAnsiTheme="minorHAnsi" w:cstheme="minorHAnsi"/>
          <w:sz w:val="24"/>
          <w:szCs w:val="24"/>
        </w:rPr>
        <w:tab/>
      </w:r>
      <w:r w:rsidR="003238CC" w:rsidRPr="004C3755">
        <w:rPr>
          <w:rFonts w:asciiTheme="minorHAnsi" w:hAnsiTheme="minorHAnsi" w:cstheme="minorHAnsi"/>
          <w:sz w:val="24"/>
          <w:szCs w:val="24"/>
        </w:rPr>
        <w:tab/>
      </w:r>
      <w:r w:rsidR="002B659A">
        <w:rPr>
          <w:rFonts w:asciiTheme="minorHAnsi" w:hAnsiTheme="minorHAnsi" w:cstheme="minorHAnsi"/>
          <w:sz w:val="24"/>
          <w:szCs w:val="24"/>
        </w:rPr>
        <w:tab/>
      </w:r>
      <w:r w:rsidR="00E333A5" w:rsidRPr="004C3755">
        <w:rPr>
          <w:rFonts w:asciiTheme="minorHAnsi" w:hAnsiTheme="minorHAnsi" w:cstheme="minorHAnsi"/>
          <w:sz w:val="24"/>
          <w:szCs w:val="24"/>
        </w:rPr>
        <w:t>£12</w:t>
      </w:r>
      <w:r w:rsidR="007C4990" w:rsidRPr="004C3755">
        <w:rPr>
          <w:rFonts w:asciiTheme="minorHAnsi" w:hAnsiTheme="minorHAnsi" w:cstheme="minorHAnsi"/>
          <w:sz w:val="24"/>
          <w:szCs w:val="24"/>
        </w:rPr>
        <w:t>.</w:t>
      </w:r>
      <w:r w:rsidR="00A64C26">
        <w:rPr>
          <w:rFonts w:asciiTheme="minorHAnsi" w:hAnsiTheme="minorHAnsi" w:cstheme="minorHAnsi"/>
          <w:sz w:val="24"/>
          <w:szCs w:val="24"/>
        </w:rPr>
        <w:t>5</w:t>
      </w:r>
      <w:r w:rsidR="003238CC" w:rsidRPr="004C3755">
        <w:rPr>
          <w:rFonts w:asciiTheme="minorHAnsi" w:hAnsiTheme="minorHAnsi" w:cstheme="minorHAnsi"/>
          <w:sz w:val="24"/>
          <w:szCs w:val="24"/>
        </w:rPr>
        <w:t>0 each</w:t>
      </w:r>
      <w:r w:rsidR="005A7027" w:rsidRPr="004C375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E300886" w14:textId="77777777" w:rsidR="00F57AF2" w:rsidRPr="004C3755" w:rsidRDefault="00F57AF2" w:rsidP="00F57AF2">
      <w:pPr>
        <w:rPr>
          <w:rFonts w:asciiTheme="minorHAnsi" w:hAnsiTheme="minorHAnsi" w:cstheme="minorHAnsi"/>
          <w:b/>
          <w:sz w:val="24"/>
          <w:szCs w:val="24"/>
        </w:rPr>
      </w:pPr>
      <w:r w:rsidRPr="004C3755">
        <w:rPr>
          <w:rFonts w:asciiTheme="minorHAnsi" w:hAnsiTheme="minorHAnsi" w:cstheme="minorHAnsi"/>
          <w:b/>
          <w:sz w:val="24"/>
          <w:szCs w:val="24"/>
        </w:rPr>
        <w:t>PLEASE CHECK THE KIDSTIME INFORMATION FOR PAYMENT INSTRUCTIONS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2"/>
        <w:gridCol w:w="416"/>
        <w:gridCol w:w="509"/>
        <w:gridCol w:w="1166"/>
        <w:gridCol w:w="416"/>
        <w:gridCol w:w="509"/>
        <w:gridCol w:w="1391"/>
        <w:gridCol w:w="425"/>
        <w:gridCol w:w="567"/>
        <w:gridCol w:w="1134"/>
        <w:gridCol w:w="425"/>
        <w:gridCol w:w="567"/>
        <w:gridCol w:w="993"/>
        <w:gridCol w:w="425"/>
        <w:gridCol w:w="567"/>
      </w:tblGrid>
      <w:tr w:rsidR="00F84226" w:rsidRPr="00F850EE" w14:paraId="1C0A31F3" w14:textId="77777777" w:rsidTr="00EF0F53">
        <w:tc>
          <w:tcPr>
            <w:tcW w:w="1122" w:type="dxa"/>
            <w:vAlign w:val="center"/>
          </w:tcPr>
          <w:p w14:paraId="53C3D77E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</w:rPr>
              <w:t>Monday</w:t>
            </w:r>
          </w:p>
        </w:tc>
        <w:tc>
          <w:tcPr>
            <w:tcW w:w="416" w:type="dxa"/>
            <w:vAlign w:val="center"/>
          </w:tcPr>
          <w:p w14:paraId="1B2EDC4F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BC</w:t>
            </w:r>
          </w:p>
        </w:tc>
        <w:tc>
          <w:tcPr>
            <w:tcW w:w="509" w:type="dxa"/>
            <w:vAlign w:val="center"/>
          </w:tcPr>
          <w:p w14:paraId="6FC68CE0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ASC</w:t>
            </w:r>
          </w:p>
        </w:tc>
        <w:tc>
          <w:tcPr>
            <w:tcW w:w="1166" w:type="dxa"/>
            <w:vAlign w:val="center"/>
          </w:tcPr>
          <w:p w14:paraId="2F1766D6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</w:rPr>
              <w:t>Tuesday</w:t>
            </w:r>
          </w:p>
        </w:tc>
        <w:tc>
          <w:tcPr>
            <w:tcW w:w="416" w:type="dxa"/>
            <w:vAlign w:val="center"/>
          </w:tcPr>
          <w:p w14:paraId="2FD0E427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BC</w:t>
            </w:r>
          </w:p>
        </w:tc>
        <w:tc>
          <w:tcPr>
            <w:tcW w:w="509" w:type="dxa"/>
            <w:vAlign w:val="center"/>
          </w:tcPr>
          <w:p w14:paraId="7BCD7FC9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ASC</w:t>
            </w:r>
          </w:p>
        </w:tc>
        <w:tc>
          <w:tcPr>
            <w:tcW w:w="1391" w:type="dxa"/>
            <w:vAlign w:val="center"/>
          </w:tcPr>
          <w:p w14:paraId="15AC3723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</w:rPr>
              <w:t>Wednesday</w:t>
            </w:r>
          </w:p>
        </w:tc>
        <w:tc>
          <w:tcPr>
            <w:tcW w:w="425" w:type="dxa"/>
            <w:vAlign w:val="center"/>
          </w:tcPr>
          <w:p w14:paraId="0ACBE999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BC</w:t>
            </w:r>
          </w:p>
        </w:tc>
        <w:tc>
          <w:tcPr>
            <w:tcW w:w="567" w:type="dxa"/>
            <w:vAlign w:val="center"/>
          </w:tcPr>
          <w:p w14:paraId="4BCD48AE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ASC</w:t>
            </w:r>
          </w:p>
        </w:tc>
        <w:tc>
          <w:tcPr>
            <w:tcW w:w="1134" w:type="dxa"/>
            <w:vAlign w:val="center"/>
          </w:tcPr>
          <w:p w14:paraId="1D6A1A99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</w:rPr>
              <w:t>Thursday</w:t>
            </w:r>
          </w:p>
        </w:tc>
        <w:tc>
          <w:tcPr>
            <w:tcW w:w="425" w:type="dxa"/>
            <w:vAlign w:val="center"/>
          </w:tcPr>
          <w:p w14:paraId="0A8B1BD4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BC</w:t>
            </w:r>
          </w:p>
        </w:tc>
        <w:tc>
          <w:tcPr>
            <w:tcW w:w="567" w:type="dxa"/>
            <w:vAlign w:val="center"/>
          </w:tcPr>
          <w:p w14:paraId="15B748FE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ASC</w:t>
            </w:r>
          </w:p>
        </w:tc>
        <w:tc>
          <w:tcPr>
            <w:tcW w:w="993" w:type="dxa"/>
            <w:vAlign w:val="center"/>
          </w:tcPr>
          <w:p w14:paraId="3377FBDC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659A">
              <w:rPr>
                <w:rFonts w:asciiTheme="minorHAnsi" w:hAnsiTheme="minorHAnsi" w:cstheme="minorHAnsi"/>
                <w:b/>
              </w:rPr>
              <w:t>Friday</w:t>
            </w:r>
          </w:p>
        </w:tc>
        <w:tc>
          <w:tcPr>
            <w:tcW w:w="425" w:type="dxa"/>
            <w:vAlign w:val="center"/>
          </w:tcPr>
          <w:p w14:paraId="1D05FA9F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BC</w:t>
            </w:r>
          </w:p>
        </w:tc>
        <w:tc>
          <w:tcPr>
            <w:tcW w:w="567" w:type="dxa"/>
            <w:vAlign w:val="center"/>
          </w:tcPr>
          <w:p w14:paraId="096C551F" w14:textId="77777777" w:rsidR="00F84226" w:rsidRPr="002B659A" w:rsidRDefault="00F84226" w:rsidP="002B65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659A">
              <w:rPr>
                <w:rFonts w:asciiTheme="minorHAnsi" w:hAnsiTheme="minorHAnsi" w:cstheme="minorHAnsi"/>
                <w:b/>
                <w:sz w:val="18"/>
                <w:szCs w:val="18"/>
              </w:rPr>
              <w:t>ASC</w:t>
            </w:r>
          </w:p>
        </w:tc>
      </w:tr>
      <w:tr w:rsidR="00E333A5" w:rsidRPr="00A36C16" w14:paraId="1EA7FD71" w14:textId="77777777" w:rsidTr="009A2BFD">
        <w:trPr>
          <w:trHeight w:val="422"/>
        </w:trPr>
        <w:tc>
          <w:tcPr>
            <w:tcW w:w="1122" w:type="dxa"/>
            <w:vAlign w:val="center"/>
          </w:tcPr>
          <w:p w14:paraId="2CC14328" w14:textId="63FC423F" w:rsidR="009A2BFD" w:rsidRDefault="00D700D0" w:rsidP="009A2B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</w:t>
            </w:r>
            <w:r w:rsidR="009A2BFD">
              <w:rPr>
                <w:rFonts w:asciiTheme="minorHAnsi" w:hAnsiTheme="minorHAnsi" w:cstheme="minorHAnsi"/>
                <w:sz w:val="20"/>
                <w:szCs w:val="20"/>
              </w:rPr>
              <w:t>.04</w:t>
            </w:r>
            <w:r w:rsidR="005A6CA1">
              <w:rPr>
                <w:rFonts w:asciiTheme="minorHAnsi" w:hAnsiTheme="minorHAnsi" w:cstheme="minorHAnsi"/>
                <w:sz w:val="20"/>
                <w:szCs w:val="20"/>
              </w:rPr>
              <w:t>.26</w:t>
            </w:r>
          </w:p>
          <w:p w14:paraId="4E2AE6C8" w14:textId="0D3A0F9B" w:rsidR="00E333A5" w:rsidRPr="002B659A" w:rsidRDefault="009A2BFD" w:rsidP="009A2B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8"/>
                <w:szCs w:val="8"/>
              </w:rPr>
            </w:pPr>
            <w:r w:rsidRPr="002E58C7">
              <w:rPr>
                <w:rFonts w:asciiTheme="minorHAnsi" w:hAnsiTheme="minorHAnsi" w:cstheme="minorHAnsi"/>
                <w:b/>
                <w:sz w:val="10"/>
                <w:szCs w:val="10"/>
              </w:rPr>
              <w:t>PUPIL TERM BEGINS</w:t>
            </w:r>
          </w:p>
        </w:tc>
        <w:tc>
          <w:tcPr>
            <w:tcW w:w="416" w:type="dxa"/>
            <w:vAlign w:val="center"/>
          </w:tcPr>
          <w:p w14:paraId="5EE466A3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7B426F33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272506C9" w14:textId="71D484CC" w:rsidR="004C0D6B" w:rsidRPr="002B659A" w:rsidRDefault="006C11C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6" w:type="dxa"/>
            <w:vAlign w:val="center"/>
          </w:tcPr>
          <w:p w14:paraId="52820B82" w14:textId="77777777" w:rsidR="00E333A5" w:rsidRPr="004F762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620066CC" w14:textId="77777777" w:rsidR="00E333A5" w:rsidRPr="004F762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449983E3" w14:textId="49FE8C6D" w:rsidR="00E333A5" w:rsidRPr="004C0D6B" w:rsidRDefault="006C11CA" w:rsidP="004C0D6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8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</w:t>
            </w:r>
            <w:r w:rsidR="00E333A5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="00CA30B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50657AA0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01E19D3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D19B5A" w14:textId="7A49F733" w:rsidR="00E333A5" w:rsidRPr="002B659A" w:rsidRDefault="006C11C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="00E333A5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="00CA30B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6D41B484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CB730A8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AD24484" w14:textId="131482C0" w:rsidR="00E333A5" w:rsidRPr="002B659A" w:rsidRDefault="006C11C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  <w:r w:rsidR="00954489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="00CA30B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1F9B7198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9618E97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7A851217" w14:textId="77777777" w:rsidTr="006913E2">
        <w:trPr>
          <w:trHeight w:val="414"/>
        </w:trPr>
        <w:tc>
          <w:tcPr>
            <w:tcW w:w="1122" w:type="dxa"/>
            <w:shd w:val="clear" w:color="auto" w:fill="FFFFFF" w:themeFill="background1"/>
            <w:vAlign w:val="center"/>
          </w:tcPr>
          <w:p w14:paraId="363AC4BB" w14:textId="418EE2F2" w:rsidR="00E333A5" w:rsidRPr="002E58C7" w:rsidRDefault="003A25A0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6C11CA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97CB4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079A1AF8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3E095830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 w:themeFill="background1"/>
            <w:vAlign w:val="center"/>
          </w:tcPr>
          <w:p w14:paraId="2C7261EF" w14:textId="58FA0890" w:rsidR="00E333A5" w:rsidRPr="002B659A" w:rsidRDefault="003A25A0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6C11C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97CB4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3B23E0C5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6A72C253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448EBF44" w14:textId="3DB46C2C" w:rsidR="00E333A5" w:rsidRPr="002B659A" w:rsidRDefault="006C11C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</w:t>
            </w:r>
            <w:r w:rsidR="00997CB4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="003A25A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334C708A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68639FF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CE50F0" w14:textId="2FB2A4B2" w:rsidR="00E333A5" w:rsidRPr="002E58C7" w:rsidRDefault="006C11CA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</w:t>
            </w:r>
            <w:r w:rsidR="00997CB4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0B03E6F3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FBFB100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7F613BB" w14:textId="6FE35886" w:rsidR="00E333A5" w:rsidRPr="002B659A" w:rsidRDefault="003A25A0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6C11C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997CB4" w:rsidRPr="002B659A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="006C11C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665FD8C1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60B4C91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6BFA352C" w14:textId="77777777" w:rsidTr="00890A8A">
        <w:trPr>
          <w:trHeight w:val="414"/>
        </w:trPr>
        <w:tc>
          <w:tcPr>
            <w:tcW w:w="1122" w:type="dxa"/>
            <w:vAlign w:val="center"/>
          </w:tcPr>
          <w:p w14:paraId="400928E8" w14:textId="539901E6" w:rsidR="00723C8A" w:rsidRPr="002B659A" w:rsidRDefault="00890A8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6" w:type="dxa"/>
            <w:vAlign w:val="center"/>
          </w:tcPr>
          <w:p w14:paraId="3A731BDB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6D0076A6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0BEB466E" w14:textId="714905AF" w:rsidR="00E333A5" w:rsidRPr="002B659A" w:rsidRDefault="00890A8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6" w:type="dxa"/>
            <w:vAlign w:val="center"/>
          </w:tcPr>
          <w:p w14:paraId="5BF9A574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134D3586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0942547D" w14:textId="50D05FDF" w:rsidR="00E333A5" w:rsidRPr="002B659A" w:rsidRDefault="00890A8A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50AFEB9E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7EEECAF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DA1544E" w14:textId="47FD0D38" w:rsidR="00E333A5" w:rsidRPr="002E58C7" w:rsidRDefault="00890A8A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112C0B2E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1B5AB31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9FE55AD" w14:textId="34A4352C" w:rsidR="00E333A5" w:rsidRPr="002E58C7" w:rsidRDefault="00C7091D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8C110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5D29AC68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C7F477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39C5523D" w14:textId="77777777" w:rsidTr="006E7C21">
        <w:trPr>
          <w:trHeight w:val="414"/>
        </w:trPr>
        <w:tc>
          <w:tcPr>
            <w:tcW w:w="1122" w:type="dxa"/>
            <w:shd w:val="clear" w:color="auto" w:fill="BFBFBF" w:themeFill="background1" w:themeFillShade="BF"/>
            <w:vAlign w:val="center"/>
          </w:tcPr>
          <w:p w14:paraId="4ABFB9BD" w14:textId="095276E4" w:rsidR="008C1103" w:rsidRPr="008C1103" w:rsidRDefault="008C1103" w:rsidP="008C110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C110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</w:t>
            </w:r>
            <w:r w:rsidRPr="008C110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  <w:r w:rsidRPr="008C110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.0</w:t>
            </w:r>
            <w:r w:rsidRPr="008C110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  <w:p w14:paraId="2EDEC9FF" w14:textId="4EE97C04" w:rsidR="00E333A5" w:rsidRPr="002E58C7" w:rsidRDefault="008C1103" w:rsidP="008C11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C1103"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  <w:t>BANK HOLIDAY</w:t>
            </w:r>
          </w:p>
        </w:tc>
        <w:tc>
          <w:tcPr>
            <w:tcW w:w="416" w:type="dxa"/>
            <w:shd w:val="clear" w:color="auto" w:fill="000000" w:themeFill="text1"/>
            <w:vAlign w:val="center"/>
          </w:tcPr>
          <w:p w14:paraId="33F7FBED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000000" w:themeFill="text1"/>
            <w:vAlign w:val="center"/>
          </w:tcPr>
          <w:p w14:paraId="4B888718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66830C78" w14:textId="6D713A05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05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16" w:type="dxa"/>
            <w:vAlign w:val="center"/>
          </w:tcPr>
          <w:p w14:paraId="4C824FDA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3E3E4C7D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48F7E348" w14:textId="18D6071D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06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68D71885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ED49E94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722EB5" w14:textId="2304E1DC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2776972B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B92160E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70D8FA7" w14:textId="22BB829C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08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4E4CB10A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F30AF63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51E48A42" w14:textId="77777777" w:rsidTr="006913E2">
        <w:trPr>
          <w:trHeight w:val="414"/>
        </w:trPr>
        <w:tc>
          <w:tcPr>
            <w:tcW w:w="1122" w:type="dxa"/>
            <w:vAlign w:val="center"/>
          </w:tcPr>
          <w:p w14:paraId="60B16D48" w14:textId="2FAE7C24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D164F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16" w:type="dxa"/>
            <w:vAlign w:val="center"/>
          </w:tcPr>
          <w:p w14:paraId="11BA592C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34FBA3AF" w14:textId="77777777" w:rsidR="00E333A5" w:rsidRPr="002E58C7" w:rsidRDefault="00E333A5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4B8706A0" w14:textId="6B2E2F70" w:rsidR="00E333A5" w:rsidRPr="002E58C7" w:rsidRDefault="006E7C21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D164F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16" w:type="dxa"/>
            <w:vAlign w:val="center"/>
          </w:tcPr>
          <w:p w14:paraId="1615F5E7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63876739" w14:textId="77777777" w:rsidR="00E333A5" w:rsidRPr="004F762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3A4ED7F1" w14:textId="6BAA6BA2" w:rsidR="00E333A5" w:rsidRPr="002E58C7" w:rsidRDefault="009D164F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7DBF16BB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6D81080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8A959BE" w14:textId="2C41B7AB" w:rsidR="00E333A5" w:rsidRPr="002E58C7" w:rsidRDefault="009D164F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6E7C2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63E49428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3149CF8" w14:textId="77777777" w:rsidR="00E333A5" w:rsidRPr="00381E4B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6E0315" w14:textId="32AFE146" w:rsidR="00E333A5" w:rsidRPr="002E58C7" w:rsidRDefault="009D164F" w:rsidP="002E58C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</w:t>
            </w:r>
            <w:r w:rsidR="00C7091D">
              <w:rPr>
                <w:rFonts w:asciiTheme="minorHAnsi" w:hAnsiTheme="minorHAnsi" w:cstheme="minorHAnsi"/>
                <w:sz w:val="20"/>
                <w:szCs w:val="20"/>
              </w:rPr>
              <w:t>.05</w:t>
            </w:r>
          </w:p>
        </w:tc>
        <w:tc>
          <w:tcPr>
            <w:tcW w:w="425" w:type="dxa"/>
            <w:vAlign w:val="center"/>
          </w:tcPr>
          <w:p w14:paraId="1778EC36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50A9436" w14:textId="77777777" w:rsidR="00E333A5" w:rsidRPr="00381E4B" w:rsidRDefault="00E333A5" w:rsidP="00381E4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8F3C27" w14:paraId="42D1C149" w14:textId="77777777" w:rsidTr="004F762B">
        <w:tc>
          <w:tcPr>
            <w:tcW w:w="1122" w:type="dxa"/>
            <w:shd w:val="clear" w:color="auto" w:fill="BFBFBF" w:themeFill="background1" w:themeFillShade="BF"/>
          </w:tcPr>
          <w:p w14:paraId="3D7AD77D" w14:textId="50E66E50" w:rsidR="00E333A5" w:rsidRPr="002B659A" w:rsidRDefault="000B7516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E333A5"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E333A5"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  <w:p w14:paraId="2CA998CC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2B659A">
              <w:rPr>
                <w:rFonts w:asciiTheme="minorHAnsi" w:hAnsiTheme="minorHAnsi" w:cstheme="minorHAnsi"/>
                <w:b/>
                <w:sz w:val="12"/>
                <w:szCs w:val="12"/>
              </w:rPr>
              <w:t>HALF TERM</w:t>
            </w:r>
          </w:p>
        </w:tc>
        <w:tc>
          <w:tcPr>
            <w:tcW w:w="416" w:type="dxa"/>
            <w:shd w:val="clear" w:color="auto" w:fill="000000" w:themeFill="text1"/>
          </w:tcPr>
          <w:p w14:paraId="0157A168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000000" w:themeFill="text1"/>
          </w:tcPr>
          <w:p w14:paraId="19D7B759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BFBFBF" w:themeFill="background1" w:themeFillShade="BF"/>
          </w:tcPr>
          <w:p w14:paraId="4EFDB2C8" w14:textId="25134A08" w:rsidR="00432EF2" w:rsidRPr="002B659A" w:rsidRDefault="00432EF2" w:rsidP="00432EF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  <w:p w14:paraId="1BB2CC68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2B659A">
              <w:rPr>
                <w:rFonts w:asciiTheme="minorHAnsi" w:hAnsiTheme="minorHAnsi" w:cstheme="minorHAnsi"/>
                <w:b/>
                <w:sz w:val="12"/>
                <w:szCs w:val="12"/>
              </w:rPr>
              <w:t>HALF TERM</w:t>
            </w:r>
          </w:p>
        </w:tc>
        <w:tc>
          <w:tcPr>
            <w:tcW w:w="416" w:type="dxa"/>
            <w:shd w:val="clear" w:color="auto" w:fill="000000" w:themeFill="text1"/>
          </w:tcPr>
          <w:p w14:paraId="35587CC9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000000" w:themeFill="text1"/>
          </w:tcPr>
          <w:p w14:paraId="1EB7FE0B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BFBFBF" w:themeFill="background1" w:themeFillShade="BF"/>
          </w:tcPr>
          <w:p w14:paraId="3BD64C8D" w14:textId="0FFC75D9" w:rsidR="00432EF2" w:rsidRPr="002B659A" w:rsidRDefault="00432EF2" w:rsidP="00432EF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  <w:p w14:paraId="58C4B172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2B659A">
              <w:rPr>
                <w:rFonts w:asciiTheme="minorHAnsi" w:hAnsiTheme="minorHAnsi" w:cstheme="minorHAnsi"/>
                <w:b/>
                <w:sz w:val="12"/>
                <w:szCs w:val="12"/>
              </w:rPr>
              <w:t>HALF TERM</w:t>
            </w:r>
          </w:p>
        </w:tc>
        <w:tc>
          <w:tcPr>
            <w:tcW w:w="425" w:type="dxa"/>
            <w:shd w:val="clear" w:color="auto" w:fill="000000" w:themeFill="text1"/>
          </w:tcPr>
          <w:p w14:paraId="0CD83BBB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14:paraId="5E783C30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6405722C" w14:textId="6CC68F0C" w:rsidR="00432EF2" w:rsidRPr="002B659A" w:rsidRDefault="00432EF2" w:rsidP="00432EF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9D164F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  <w:p w14:paraId="2F55C32F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2B659A">
              <w:rPr>
                <w:rFonts w:asciiTheme="minorHAnsi" w:hAnsiTheme="minorHAnsi" w:cstheme="minorHAnsi"/>
                <w:b/>
                <w:sz w:val="12"/>
                <w:szCs w:val="12"/>
              </w:rPr>
              <w:t>HALF TERM</w:t>
            </w:r>
          </w:p>
        </w:tc>
        <w:tc>
          <w:tcPr>
            <w:tcW w:w="425" w:type="dxa"/>
            <w:shd w:val="clear" w:color="auto" w:fill="000000" w:themeFill="text1"/>
            <w:vAlign w:val="center"/>
          </w:tcPr>
          <w:p w14:paraId="082DA4D7" w14:textId="77777777" w:rsidR="00E333A5" w:rsidRPr="002B659A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  <w:vAlign w:val="center"/>
          </w:tcPr>
          <w:p w14:paraId="5A197983" w14:textId="77777777" w:rsidR="00E333A5" w:rsidRPr="002B659A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14:paraId="48FFF6C2" w14:textId="348A1707" w:rsidR="00432EF2" w:rsidRPr="002B659A" w:rsidRDefault="009D164F" w:rsidP="00432EF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29</w:t>
            </w:r>
            <w:r w:rsidR="00432EF2"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 w:rsidR="00432EF2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432EF2" w:rsidRPr="002B659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  <w:p w14:paraId="1D02C117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2B659A">
              <w:rPr>
                <w:rFonts w:asciiTheme="minorHAnsi" w:hAnsiTheme="minorHAnsi" w:cstheme="minorHAnsi"/>
                <w:b/>
                <w:sz w:val="12"/>
                <w:szCs w:val="12"/>
              </w:rPr>
              <w:t>HALF TERM</w:t>
            </w:r>
          </w:p>
        </w:tc>
        <w:tc>
          <w:tcPr>
            <w:tcW w:w="425" w:type="dxa"/>
            <w:shd w:val="clear" w:color="auto" w:fill="000000" w:themeFill="text1"/>
          </w:tcPr>
          <w:p w14:paraId="0DB64575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14:paraId="24935287" w14:textId="77777777" w:rsidR="00E333A5" w:rsidRPr="002B659A" w:rsidRDefault="00E333A5" w:rsidP="005233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333A5" w:rsidRPr="00A36C16" w14:paraId="3D989382" w14:textId="77777777" w:rsidTr="004F762B">
        <w:trPr>
          <w:trHeight w:val="414"/>
        </w:trPr>
        <w:tc>
          <w:tcPr>
            <w:tcW w:w="1122" w:type="dxa"/>
            <w:shd w:val="clear" w:color="auto" w:fill="BFBFBF" w:themeFill="background1" w:themeFillShade="BF"/>
            <w:vAlign w:val="center"/>
          </w:tcPr>
          <w:p w14:paraId="795CB9E5" w14:textId="2041D310" w:rsidR="00E333A5" w:rsidRDefault="0097301C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  <w:p w14:paraId="4FED65EC" w14:textId="0E811B58" w:rsidR="0097301C" w:rsidRPr="0097301C" w:rsidRDefault="0097301C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301C"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  <w:t>STAFF TRAINING</w:t>
            </w:r>
          </w:p>
        </w:tc>
        <w:tc>
          <w:tcPr>
            <w:tcW w:w="416" w:type="dxa"/>
            <w:shd w:val="clear" w:color="auto" w:fill="000000" w:themeFill="text1"/>
            <w:vAlign w:val="center"/>
          </w:tcPr>
          <w:p w14:paraId="616BE473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000000" w:themeFill="text1"/>
            <w:vAlign w:val="center"/>
          </w:tcPr>
          <w:p w14:paraId="03280831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64CB6E4D" w14:textId="77777777" w:rsidR="00E333A5" w:rsidRDefault="002E6A5B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  <w:p w14:paraId="4B52256B" w14:textId="6B536546" w:rsidR="001D5F9D" w:rsidRPr="007C5DF0" w:rsidRDefault="001D5F9D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E58C7">
              <w:rPr>
                <w:rFonts w:asciiTheme="minorHAnsi" w:hAnsiTheme="minorHAnsi" w:cstheme="minorHAnsi"/>
                <w:b/>
                <w:sz w:val="10"/>
                <w:szCs w:val="10"/>
              </w:rPr>
              <w:t>PUPIL TERM BEGINS</w:t>
            </w:r>
          </w:p>
        </w:tc>
        <w:tc>
          <w:tcPr>
            <w:tcW w:w="416" w:type="dxa"/>
            <w:vAlign w:val="center"/>
          </w:tcPr>
          <w:p w14:paraId="2972518A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21AEE28B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17E07A96" w14:textId="1DD9EA89" w:rsidR="00E333A5" w:rsidRPr="007C5DF0" w:rsidRDefault="002E6A5B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19CB8836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3035508B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111AC2" w14:textId="4EED52BA" w:rsidR="00E333A5" w:rsidRPr="007C5DF0" w:rsidRDefault="002E6A5B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3F3C4D4F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76E9875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490ED11" w14:textId="6253CCC3" w:rsidR="00E333A5" w:rsidRPr="007C5DF0" w:rsidRDefault="002E6A5B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36E36E3B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E08AB18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22F38701" w14:textId="77777777" w:rsidTr="004F762B">
        <w:trPr>
          <w:trHeight w:val="414"/>
        </w:trPr>
        <w:tc>
          <w:tcPr>
            <w:tcW w:w="1122" w:type="dxa"/>
            <w:vAlign w:val="center"/>
          </w:tcPr>
          <w:p w14:paraId="3E7CF0AA" w14:textId="7D8E25D3" w:rsidR="00E333A5" w:rsidRPr="007C5DF0" w:rsidRDefault="006F6788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vAlign w:val="center"/>
          </w:tcPr>
          <w:p w14:paraId="5A298D30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071A45B4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5836FCD7" w14:textId="69808AF4" w:rsidR="00E333A5" w:rsidRPr="007C5DF0" w:rsidRDefault="001D5F9D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09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vAlign w:val="center"/>
          </w:tcPr>
          <w:p w14:paraId="508E99AC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09AA45F6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1ED385C5" w14:textId="04E1EDBF" w:rsidR="00E333A5" w:rsidRPr="002B659A" w:rsidRDefault="0026554E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33BFAB3D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B190060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731F25" w14:textId="0EDB78EB" w:rsidR="00E333A5" w:rsidRPr="007C5DF0" w:rsidRDefault="0026554E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567E9CE4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255B77C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0F0C965" w14:textId="53B8DF4D" w:rsidR="00E333A5" w:rsidRPr="007C5DF0" w:rsidRDefault="006F6788" w:rsidP="007C5D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206AE5E2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001DFCD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3D61B2B8" w14:textId="77777777" w:rsidTr="004F762B">
        <w:trPr>
          <w:trHeight w:val="414"/>
        </w:trPr>
        <w:tc>
          <w:tcPr>
            <w:tcW w:w="1122" w:type="dxa"/>
            <w:shd w:val="clear" w:color="auto" w:fill="FFFFFF" w:themeFill="background1"/>
            <w:vAlign w:val="center"/>
          </w:tcPr>
          <w:p w14:paraId="738EE86F" w14:textId="2F8BFCCF" w:rsidR="00E333A5" w:rsidRPr="002B659A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4C77D792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2C95CF96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 w:themeFill="background1"/>
            <w:vAlign w:val="center"/>
          </w:tcPr>
          <w:p w14:paraId="039ADFF7" w14:textId="2BC01654" w:rsidR="00E333A5" w:rsidRPr="00851D43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678EC764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6B843E29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FFFFFF" w:themeFill="background1"/>
            <w:vAlign w:val="center"/>
          </w:tcPr>
          <w:p w14:paraId="007C97C9" w14:textId="4B8F072F" w:rsidR="00E333A5" w:rsidRPr="006913E2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6D7AD7F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27B2CF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AC55A6" w14:textId="078BA5C7" w:rsidR="00E333A5" w:rsidRPr="006913E2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D5F9D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7A5EC699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F5E12E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5E92AB1" w14:textId="5AF9FB11" w:rsidR="00E333A5" w:rsidRPr="002B659A" w:rsidRDefault="001D5F9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7D178703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A37F92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1B8509B8" w14:textId="77777777" w:rsidTr="004F762B">
        <w:trPr>
          <w:trHeight w:val="414"/>
        </w:trPr>
        <w:tc>
          <w:tcPr>
            <w:tcW w:w="1122" w:type="dxa"/>
            <w:vAlign w:val="center"/>
          </w:tcPr>
          <w:p w14:paraId="19EB9E84" w14:textId="3789E8FB" w:rsidR="00E333A5" w:rsidRPr="002B659A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6071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vAlign w:val="center"/>
          </w:tcPr>
          <w:p w14:paraId="7F2CE433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783B65D8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1AF405EB" w14:textId="7C8DE701" w:rsidR="00E333A5" w:rsidRPr="006913E2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6071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vAlign w:val="center"/>
          </w:tcPr>
          <w:p w14:paraId="1E93D57A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28715947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419F942F" w14:textId="4B0133BB" w:rsidR="00E333A5" w:rsidRPr="002B659A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60718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2204B20F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92F9AE7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566543" w14:textId="6044EE1D" w:rsidR="00E333A5" w:rsidRPr="002B659A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6071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677790E8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70FEFEC0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8EAA739" w14:textId="0C755BB4" w:rsidR="00E333A5" w:rsidRPr="006913E2" w:rsidRDefault="00F206C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60718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6F6788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25" w:type="dxa"/>
            <w:vAlign w:val="center"/>
          </w:tcPr>
          <w:p w14:paraId="6D1DFE6C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B66D1F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6E2DBA1B" w14:textId="77777777" w:rsidTr="004F762B">
        <w:trPr>
          <w:trHeight w:val="414"/>
        </w:trPr>
        <w:tc>
          <w:tcPr>
            <w:tcW w:w="1122" w:type="dxa"/>
            <w:vAlign w:val="center"/>
          </w:tcPr>
          <w:p w14:paraId="76CCDD2C" w14:textId="0E17B81E" w:rsidR="00E333A5" w:rsidRPr="006913E2" w:rsidRDefault="0006071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.06</w:t>
            </w:r>
          </w:p>
        </w:tc>
        <w:tc>
          <w:tcPr>
            <w:tcW w:w="416" w:type="dxa"/>
            <w:vAlign w:val="center"/>
          </w:tcPr>
          <w:p w14:paraId="2C4DEB14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44402F1D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4DBED3DF" w14:textId="402D77D0" w:rsidR="00E333A5" w:rsidRPr="006913E2" w:rsidRDefault="00060718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16" w:type="dxa"/>
            <w:vAlign w:val="center"/>
          </w:tcPr>
          <w:p w14:paraId="2CD2E555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31B4C71F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2D0260A6" w14:textId="546495C5" w:rsidR="00E333A5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4F4288E9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68B2CDC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578B08" w14:textId="7383A83A" w:rsidR="00E333A5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457DB8C7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3268256" w14:textId="77777777" w:rsidR="00E333A5" w:rsidRPr="006913E2" w:rsidRDefault="00E333A5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E06F267" w14:textId="65891C7D" w:rsidR="00E333A5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5B8E23E5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03F728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99474D" w:rsidRPr="00A36C16" w14:paraId="66D9FB75" w14:textId="77777777" w:rsidTr="004F762B">
        <w:trPr>
          <w:trHeight w:val="414"/>
        </w:trPr>
        <w:tc>
          <w:tcPr>
            <w:tcW w:w="1122" w:type="dxa"/>
            <w:vAlign w:val="center"/>
          </w:tcPr>
          <w:p w14:paraId="324D57DA" w14:textId="7E1A0DBC" w:rsidR="0099474D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vAlign w:val="center"/>
          </w:tcPr>
          <w:p w14:paraId="5C3019D0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3C5B35AD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12270405" w14:textId="061797C5" w:rsidR="0099474D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vAlign w:val="center"/>
          </w:tcPr>
          <w:p w14:paraId="7DD1E2F1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77FC416A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2366881B" w14:textId="1C8ABCC3" w:rsidR="0099474D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2F802C61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3336465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9F6AC1" w14:textId="63470DD3" w:rsidR="0099474D" w:rsidRDefault="0091367A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09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0FCF55D1" w14:textId="77777777" w:rsidR="0099474D" w:rsidRPr="006913E2" w:rsidRDefault="0099474D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01BF564" w14:textId="77777777" w:rsidR="0099474D" w:rsidRPr="006913E2" w:rsidRDefault="0099474D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BA1B539" w14:textId="3361A7EE" w:rsidR="0099474D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35B238E1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13CDC3E" w14:textId="77777777" w:rsidR="0099474D" w:rsidRPr="006913E2" w:rsidRDefault="0099474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76E46" w:rsidRPr="00A36C16" w14:paraId="3B18F2CE" w14:textId="77777777" w:rsidTr="004F762B">
        <w:trPr>
          <w:trHeight w:val="414"/>
        </w:trPr>
        <w:tc>
          <w:tcPr>
            <w:tcW w:w="1122" w:type="dxa"/>
            <w:vAlign w:val="center"/>
          </w:tcPr>
          <w:p w14:paraId="1F5A843A" w14:textId="38898BAC" w:rsidR="00176E46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vAlign w:val="center"/>
          </w:tcPr>
          <w:p w14:paraId="6E8F5C71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0CDA3DCF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14:paraId="2B81F143" w14:textId="55B884C4" w:rsidR="00176E46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vAlign w:val="center"/>
          </w:tcPr>
          <w:p w14:paraId="3311609F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vAlign w:val="center"/>
          </w:tcPr>
          <w:p w14:paraId="3CB47FF7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739DF627" w14:textId="442E4E23" w:rsidR="00176E46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0DF924B1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A014AC8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E9EA224" w14:textId="0BF95AF5" w:rsidR="00176E46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76BEFD7E" w14:textId="77777777" w:rsidR="00176E46" w:rsidRPr="006913E2" w:rsidRDefault="00176E46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80FB061" w14:textId="77777777" w:rsidR="00176E46" w:rsidRPr="006913E2" w:rsidRDefault="00176E46" w:rsidP="004F76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CEE3868" w14:textId="76BD8434" w:rsidR="00176E46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25" w:type="dxa"/>
            <w:vAlign w:val="center"/>
          </w:tcPr>
          <w:p w14:paraId="49F6A5FA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4A4A81" w14:textId="77777777" w:rsidR="00176E46" w:rsidRPr="006913E2" w:rsidRDefault="00176E46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28E05630" w14:textId="77777777" w:rsidTr="007349B8">
        <w:trPr>
          <w:trHeight w:val="414"/>
        </w:trPr>
        <w:tc>
          <w:tcPr>
            <w:tcW w:w="1122" w:type="dxa"/>
            <w:shd w:val="clear" w:color="auto" w:fill="FFFFFF" w:themeFill="background1"/>
            <w:vAlign w:val="center"/>
          </w:tcPr>
          <w:p w14:paraId="2CA12D3C" w14:textId="2A487EB9" w:rsidR="00E333A5" w:rsidRPr="006913E2" w:rsidRDefault="00333E1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3E5113CA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47710C2E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 w:themeFill="background1"/>
            <w:vAlign w:val="center"/>
          </w:tcPr>
          <w:p w14:paraId="5F90D6DF" w14:textId="381ED813" w:rsidR="00E333A5" w:rsidRPr="002B659A" w:rsidRDefault="00333E1D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91367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</w:tc>
        <w:tc>
          <w:tcPr>
            <w:tcW w:w="416" w:type="dxa"/>
            <w:shd w:val="clear" w:color="auto" w:fill="FFFFFF" w:themeFill="background1"/>
            <w:vAlign w:val="center"/>
          </w:tcPr>
          <w:p w14:paraId="528FFFC7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FFFFFF" w:themeFill="background1"/>
            <w:vAlign w:val="center"/>
          </w:tcPr>
          <w:p w14:paraId="79545C2B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FFFFFF" w:themeFill="background1"/>
            <w:vAlign w:val="center"/>
          </w:tcPr>
          <w:p w14:paraId="365A5DAE" w14:textId="67CBD053" w:rsidR="00E333A5" w:rsidRDefault="00333E1D" w:rsidP="006913E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D0C6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99474D">
              <w:rPr>
                <w:rFonts w:asciiTheme="minorHAnsi" w:hAnsiTheme="minorHAnsi" w:cstheme="minorHAnsi"/>
                <w:sz w:val="20"/>
                <w:szCs w:val="20"/>
              </w:rPr>
              <w:t>.07</w:t>
            </w:r>
          </w:p>
          <w:p w14:paraId="2C5F7149" w14:textId="77777777" w:rsidR="00333E1D" w:rsidRPr="006913E2" w:rsidRDefault="00333E1D" w:rsidP="00333E1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6913E2">
              <w:rPr>
                <w:rFonts w:asciiTheme="minorHAnsi" w:hAnsiTheme="minorHAnsi" w:cstheme="minorHAnsi"/>
                <w:b/>
                <w:sz w:val="12"/>
                <w:szCs w:val="12"/>
              </w:rPr>
              <w:t>END OF TERM</w:t>
            </w:r>
          </w:p>
          <w:p w14:paraId="2189DA8C" w14:textId="6489B9AF" w:rsidR="00333E1D" w:rsidRPr="006913E2" w:rsidRDefault="00333E1D" w:rsidP="00333E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13E2">
              <w:rPr>
                <w:rFonts w:asciiTheme="minorHAnsi" w:hAnsiTheme="minorHAnsi" w:cstheme="minorHAnsi"/>
                <w:b/>
                <w:sz w:val="12"/>
                <w:szCs w:val="12"/>
              </w:rPr>
              <w:t>@ 2.15</w:t>
            </w:r>
            <w:r>
              <w:rPr>
                <w:rFonts w:asciiTheme="minorHAnsi" w:hAnsiTheme="minorHAnsi" w:cstheme="minorHAnsi"/>
                <w:b/>
                <w:sz w:val="12"/>
                <w:szCs w:val="12"/>
              </w:rPr>
              <w:t>pm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091F9D0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  <w:vAlign w:val="center"/>
          </w:tcPr>
          <w:p w14:paraId="3B2968F2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000000" w:themeFill="text1"/>
            <w:vAlign w:val="center"/>
          </w:tcPr>
          <w:p w14:paraId="1C0D185F" w14:textId="526EA7E6" w:rsidR="00E333A5" w:rsidRPr="0039022A" w:rsidRDefault="00E333A5" w:rsidP="0039022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000000" w:themeFill="text1"/>
            <w:vAlign w:val="center"/>
          </w:tcPr>
          <w:p w14:paraId="3D6CA8D0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  <w:vAlign w:val="center"/>
          </w:tcPr>
          <w:p w14:paraId="0C95052A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000000" w:themeFill="text1"/>
            <w:vAlign w:val="center"/>
          </w:tcPr>
          <w:p w14:paraId="7CA9804E" w14:textId="05F53E30" w:rsidR="0039022A" w:rsidRPr="006913E2" w:rsidRDefault="0039022A" w:rsidP="003902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000000" w:themeFill="text1"/>
            <w:vAlign w:val="center"/>
          </w:tcPr>
          <w:p w14:paraId="0DAC2634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  <w:vAlign w:val="center"/>
          </w:tcPr>
          <w:p w14:paraId="204241BB" w14:textId="77777777" w:rsidR="00E333A5" w:rsidRPr="006913E2" w:rsidRDefault="00E333A5" w:rsidP="006913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333A5" w:rsidRPr="00A36C16" w14:paraId="539964C6" w14:textId="77777777" w:rsidTr="00F57AF2">
        <w:tc>
          <w:tcPr>
            <w:tcW w:w="10632" w:type="dxa"/>
            <w:gridSpan w:val="15"/>
            <w:shd w:val="clear" w:color="auto" w:fill="BFBFBF" w:themeFill="background1" w:themeFillShade="BF"/>
            <w:vAlign w:val="center"/>
          </w:tcPr>
          <w:p w14:paraId="7BC51A93" w14:textId="1ACE9D47" w:rsidR="00E333A5" w:rsidRPr="004F762B" w:rsidRDefault="004F762B" w:rsidP="00830A8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F7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Thursday </w:t>
            </w:r>
            <w:r w:rsidR="001D0C6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23</w:t>
            </w:r>
            <w:r w:rsidR="001D0C63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</w:rPr>
              <w:t xml:space="preserve">rd </w:t>
            </w:r>
            <w:r w:rsidRPr="004F7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July 202</w:t>
            </w:r>
            <w:r w:rsidR="00012F0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  <w:r w:rsidRPr="004F7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Monday </w:t>
            </w:r>
            <w:r w:rsidR="001D0C6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31</w:t>
            </w:r>
            <w:r w:rsidR="001D0C63" w:rsidRPr="001D0C63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</w:rPr>
              <w:t>st</w:t>
            </w:r>
            <w:r w:rsidR="001D0C6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012F0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August</w:t>
            </w:r>
            <w:r w:rsidRPr="004F7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202</w:t>
            </w:r>
            <w:r w:rsidR="00012F0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  <w:r w:rsidRPr="004F7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SUMMER HOLIDAY</w:t>
            </w:r>
          </w:p>
        </w:tc>
      </w:tr>
    </w:tbl>
    <w:p w14:paraId="3EBBE502" w14:textId="77777777" w:rsidR="009C2825" w:rsidRDefault="009C2825"/>
    <w:sectPr w:rsidR="009C2825" w:rsidSect="00F84226"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436"/>
    <w:rsid w:val="00012F05"/>
    <w:rsid w:val="00060718"/>
    <w:rsid w:val="000B7516"/>
    <w:rsid w:val="000C599F"/>
    <w:rsid w:val="001274D8"/>
    <w:rsid w:val="00176E46"/>
    <w:rsid w:val="00197B15"/>
    <w:rsid w:val="001A2B0D"/>
    <w:rsid w:val="001D0C63"/>
    <w:rsid w:val="001D5F9D"/>
    <w:rsid w:val="001E1F3F"/>
    <w:rsid w:val="001E5E37"/>
    <w:rsid w:val="001F1FB5"/>
    <w:rsid w:val="0020656F"/>
    <w:rsid w:val="00261400"/>
    <w:rsid w:val="0026554E"/>
    <w:rsid w:val="002723BE"/>
    <w:rsid w:val="002A0D25"/>
    <w:rsid w:val="002B145B"/>
    <w:rsid w:val="002B225A"/>
    <w:rsid w:val="002B659A"/>
    <w:rsid w:val="002C4211"/>
    <w:rsid w:val="002E376B"/>
    <w:rsid w:val="002E58C7"/>
    <w:rsid w:val="002E6A5B"/>
    <w:rsid w:val="003007B1"/>
    <w:rsid w:val="003079F6"/>
    <w:rsid w:val="003238CC"/>
    <w:rsid w:val="00333E1D"/>
    <w:rsid w:val="003505C3"/>
    <w:rsid w:val="00372EBA"/>
    <w:rsid w:val="00374052"/>
    <w:rsid w:val="00381E4B"/>
    <w:rsid w:val="00386DFE"/>
    <w:rsid w:val="0039022A"/>
    <w:rsid w:val="003A0775"/>
    <w:rsid w:val="003A25A0"/>
    <w:rsid w:val="003A25A8"/>
    <w:rsid w:val="003B7A87"/>
    <w:rsid w:val="003F54CB"/>
    <w:rsid w:val="00402F1E"/>
    <w:rsid w:val="0042234E"/>
    <w:rsid w:val="00432EF2"/>
    <w:rsid w:val="004560C4"/>
    <w:rsid w:val="004577D0"/>
    <w:rsid w:val="004A56EC"/>
    <w:rsid w:val="004C0D6B"/>
    <w:rsid w:val="004C3755"/>
    <w:rsid w:val="004E7869"/>
    <w:rsid w:val="004F762B"/>
    <w:rsid w:val="00500B36"/>
    <w:rsid w:val="00514861"/>
    <w:rsid w:val="00517C5B"/>
    <w:rsid w:val="005233A5"/>
    <w:rsid w:val="00531312"/>
    <w:rsid w:val="005751D2"/>
    <w:rsid w:val="005A605F"/>
    <w:rsid w:val="005A6CA1"/>
    <w:rsid w:val="005A7027"/>
    <w:rsid w:val="005B589F"/>
    <w:rsid w:val="006606D7"/>
    <w:rsid w:val="00665E2A"/>
    <w:rsid w:val="00671A12"/>
    <w:rsid w:val="006913E2"/>
    <w:rsid w:val="00695F6A"/>
    <w:rsid w:val="006C11CA"/>
    <w:rsid w:val="006D256E"/>
    <w:rsid w:val="006E7C21"/>
    <w:rsid w:val="006F6788"/>
    <w:rsid w:val="00717E7C"/>
    <w:rsid w:val="00723C8A"/>
    <w:rsid w:val="007271CC"/>
    <w:rsid w:val="007349B8"/>
    <w:rsid w:val="00755430"/>
    <w:rsid w:val="007B2436"/>
    <w:rsid w:val="007C38DD"/>
    <w:rsid w:val="007C4990"/>
    <w:rsid w:val="007C5DF0"/>
    <w:rsid w:val="007F0EA1"/>
    <w:rsid w:val="007F27A7"/>
    <w:rsid w:val="0082224B"/>
    <w:rsid w:val="00830A81"/>
    <w:rsid w:val="00851D43"/>
    <w:rsid w:val="00862538"/>
    <w:rsid w:val="00866953"/>
    <w:rsid w:val="00890A8A"/>
    <w:rsid w:val="008A22B7"/>
    <w:rsid w:val="008C1103"/>
    <w:rsid w:val="008E4F89"/>
    <w:rsid w:val="008F11AB"/>
    <w:rsid w:val="008F3C27"/>
    <w:rsid w:val="008F7CD4"/>
    <w:rsid w:val="0091367A"/>
    <w:rsid w:val="009143C6"/>
    <w:rsid w:val="009251B7"/>
    <w:rsid w:val="00954489"/>
    <w:rsid w:val="00960F5A"/>
    <w:rsid w:val="0097301C"/>
    <w:rsid w:val="0098224D"/>
    <w:rsid w:val="0099474D"/>
    <w:rsid w:val="00997CB4"/>
    <w:rsid w:val="009A2BFD"/>
    <w:rsid w:val="009C2825"/>
    <w:rsid w:val="009D164F"/>
    <w:rsid w:val="009D6E93"/>
    <w:rsid w:val="00A044CB"/>
    <w:rsid w:val="00A36C16"/>
    <w:rsid w:val="00A50F23"/>
    <w:rsid w:val="00A64C26"/>
    <w:rsid w:val="00A7653A"/>
    <w:rsid w:val="00A771BA"/>
    <w:rsid w:val="00A8548A"/>
    <w:rsid w:val="00AA570C"/>
    <w:rsid w:val="00AB6C59"/>
    <w:rsid w:val="00B02319"/>
    <w:rsid w:val="00B0234C"/>
    <w:rsid w:val="00B347C2"/>
    <w:rsid w:val="00B42B7A"/>
    <w:rsid w:val="00BC3667"/>
    <w:rsid w:val="00BD5D42"/>
    <w:rsid w:val="00BE4B56"/>
    <w:rsid w:val="00C44F90"/>
    <w:rsid w:val="00C7091D"/>
    <w:rsid w:val="00CA30BC"/>
    <w:rsid w:val="00CC5D77"/>
    <w:rsid w:val="00CE48F2"/>
    <w:rsid w:val="00D06B5C"/>
    <w:rsid w:val="00D534C6"/>
    <w:rsid w:val="00D627C4"/>
    <w:rsid w:val="00D700D0"/>
    <w:rsid w:val="00D872FA"/>
    <w:rsid w:val="00DC57E2"/>
    <w:rsid w:val="00DE4B5F"/>
    <w:rsid w:val="00E333A5"/>
    <w:rsid w:val="00EB2AB5"/>
    <w:rsid w:val="00ED2B16"/>
    <w:rsid w:val="00ED527F"/>
    <w:rsid w:val="00EE2D48"/>
    <w:rsid w:val="00EE46B5"/>
    <w:rsid w:val="00EF0F53"/>
    <w:rsid w:val="00EF4914"/>
    <w:rsid w:val="00EF4BAE"/>
    <w:rsid w:val="00EF61EB"/>
    <w:rsid w:val="00F0007B"/>
    <w:rsid w:val="00F206C8"/>
    <w:rsid w:val="00F32A51"/>
    <w:rsid w:val="00F57AF2"/>
    <w:rsid w:val="00F84226"/>
    <w:rsid w:val="00F850EE"/>
    <w:rsid w:val="00F93D36"/>
    <w:rsid w:val="00FB1046"/>
    <w:rsid w:val="00FB39E7"/>
    <w:rsid w:val="00FD266C"/>
    <w:rsid w:val="00FF2549"/>
    <w:rsid w:val="00FF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8ADB1"/>
  <w15:docId w15:val="{6873CFDD-20F5-4838-821B-42F8B4C9B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C282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2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KIDSTIME BOOKING FORM SUMMER 2025</dc:title>
  <dc:creator>Office</dc:creator>
  <cp:lastModifiedBy>HeadTeacher</cp:lastModifiedBy>
  <cp:revision>37</cp:revision>
  <cp:lastPrinted>2023-07-10T12:02:00Z</cp:lastPrinted>
  <dcterms:created xsi:type="dcterms:W3CDTF">2024-06-27T13:39:00Z</dcterms:created>
  <dcterms:modified xsi:type="dcterms:W3CDTF">2025-09-11T16:23:00Z</dcterms:modified>
</cp:coreProperties>
</file>